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3F1E1" w14:textId="696EA30D" w:rsidR="006E1B13" w:rsidRPr="00476D6F" w:rsidRDefault="006E1B13" w:rsidP="00441559">
      <w:pPr>
        <w:widowControl w:val="0"/>
        <w:autoSpaceDE w:val="0"/>
        <w:autoSpaceDN w:val="0"/>
        <w:adjustRightInd w:val="0"/>
        <w:ind w:left="11482"/>
        <w:outlineLvl w:val="0"/>
        <w:rPr>
          <w:rFonts w:ascii="PT Astra Serif" w:hAnsi="PT Astra Serif"/>
          <w:sz w:val="28"/>
          <w:szCs w:val="28"/>
        </w:rPr>
      </w:pPr>
      <w:r w:rsidRPr="00476D6F">
        <w:rPr>
          <w:rFonts w:ascii="PT Astra Serif" w:hAnsi="PT Astra Serif"/>
          <w:sz w:val="28"/>
          <w:szCs w:val="28"/>
        </w:rPr>
        <w:t xml:space="preserve">Приложение </w:t>
      </w:r>
      <w:r w:rsidR="00C168C9" w:rsidRPr="00476D6F">
        <w:rPr>
          <w:rFonts w:ascii="PT Astra Serif" w:hAnsi="PT Astra Serif"/>
          <w:sz w:val="28"/>
          <w:szCs w:val="28"/>
        </w:rPr>
        <w:t>7</w:t>
      </w:r>
    </w:p>
    <w:p w14:paraId="71B671D4" w14:textId="77777777" w:rsidR="004F4599" w:rsidRPr="00476D6F" w:rsidRDefault="006E1B13" w:rsidP="00441559">
      <w:pPr>
        <w:widowControl w:val="0"/>
        <w:autoSpaceDE w:val="0"/>
        <w:autoSpaceDN w:val="0"/>
        <w:adjustRightInd w:val="0"/>
        <w:ind w:left="11482"/>
        <w:rPr>
          <w:rFonts w:ascii="PT Astra Serif" w:hAnsi="PT Astra Serif"/>
          <w:sz w:val="28"/>
          <w:szCs w:val="28"/>
        </w:rPr>
      </w:pPr>
      <w:proofErr w:type="gramStart"/>
      <w:r w:rsidRPr="00476D6F">
        <w:rPr>
          <w:rFonts w:ascii="PT Astra Serif" w:hAnsi="PT Astra Serif"/>
          <w:sz w:val="28"/>
          <w:szCs w:val="28"/>
        </w:rPr>
        <w:t>к</w:t>
      </w:r>
      <w:proofErr w:type="gramEnd"/>
      <w:r w:rsidRPr="00476D6F">
        <w:rPr>
          <w:rFonts w:ascii="PT Astra Serif" w:hAnsi="PT Astra Serif"/>
          <w:sz w:val="28"/>
          <w:szCs w:val="28"/>
        </w:rPr>
        <w:t xml:space="preserve"> постановлению </w:t>
      </w:r>
    </w:p>
    <w:p w14:paraId="26430CE5" w14:textId="24552699" w:rsidR="006E1B13" w:rsidRPr="00476D6F" w:rsidRDefault="006E1B13" w:rsidP="00441559">
      <w:pPr>
        <w:widowControl w:val="0"/>
        <w:autoSpaceDE w:val="0"/>
        <w:autoSpaceDN w:val="0"/>
        <w:adjustRightInd w:val="0"/>
        <w:ind w:left="11482"/>
        <w:rPr>
          <w:rFonts w:ascii="PT Astra Serif" w:hAnsi="PT Astra Serif"/>
          <w:sz w:val="28"/>
          <w:szCs w:val="28"/>
        </w:rPr>
      </w:pPr>
      <w:proofErr w:type="gramStart"/>
      <w:r w:rsidRPr="00476D6F">
        <w:rPr>
          <w:rFonts w:ascii="PT Astra Serif" w:hAnsi="PT Astra Serif"/>
          <w:sz w:val="28"/>
          <w:szCs w:val="28"/>
        </w:rPr>
        <w:t>администрации</w:t>
      </w:r>
      <w:proofErr w:type="gramEnd"/>
      <w:r w:rsidRPr="00476D6F">
        <w:rPr>
          <w:rFonts w:ascii="PT Astra Serif" w:hAnsi="PT Astra Serif"/>
          <w:sz w:val="28"/>
          <w:szCs w:val="28"/>
        </w:rPr>
        <w:t xml:space="preserve"> города </w:t>
      </w:r>
    </w:p>
    <w:p w14:paraId="755283F5" w14:textId="77777777" w:rsidR="006E1B13" w:rsidRPr="00476D6F" w:rsidRDefault="006E1B13" w:rsidP="00441559">
      <w:pPr>
        <w:widowControl w:val="0"/>
        <w:autoSpaceDE w:val="0"/>
        <w:autoSpaceDN w:val="0"/>
        <w:adjustRightInd w:val="0"/>
        <w:ind w:left="11482"/>
        <w:rPr>
          <w:rFonts w:ascii="PT Astra Serif" w:hAnsi="PT Astra Serif"/>
          <w:sz w:val="28"/>
          <w:szCs w:val="28"/>
        </w:rPr>
      </w:pPr>
      <w:proofErr w:type="gramStart"/>
      <w:r w:rsidRPr="00476D6F">
        <w:rPr>
          <w:rFonts w:ascii="PT Astra Serif" w:hAnsi="PT Astra Serif"/>
          <w:sz w:val="28"/>
          <w:szCs w:val="28"/>
        </w:rPr>
        <w:t>от</w:t>
      </w:r>
      <w:proofErr w:type="gramEnd"/>
      <w:r w:rsidRPr="00476D6F">
        <w:rPr>
          <w:rFonts w:ascii="PT Astra Serif" w:hAnsi="PT Astra Serif"/>
          <w:sz w:val="28"/>
          <w:szCs w:val="28"/>
        </w:rPr>
        <w:t xml:space="preserve"> </w:t>
      </w:r>
      <w:r w:rsidRPr="00476D6F">
        <w:rPr>
          <w:rStyle w:val="a8"/>
          <w:rFonts w:ascii="PT Astra Serif" w:hAnsi="PT Astra Serif"/>
          <w:b w:val="0"/>
          <w:color w:val="auto"/>
          <w:sz w:val="28"/>
          <w:szCs w:val="28"/>
        </w:rPr>
        <w:t>__________ №_____</w:t>
      </w:r>
    </w:p>
    <w:p w14:paraId="1F0284B7" w14:textId="77777777" w:rsidR="006E1B13" w:rsidRPr="00476D6F" w:rsidRDefault="006E1B13" w:rsidP="00441559">
      <w:pPr>
        <w:widowControl w:val="0"/>
        <w:autoSpaceDE w:val="0"/>
        <w:autoSpaceDN w:val="0"/>
        <w:adjustRightInd w:val="0"/>
        <w:ind w:left="11482"/>
        <w:outlineLvl w:val="0"/>
        <w:rPr>
          <w:rFonts w:ascii="PT Astra Serif" w:hAnsi="PT Astra Serif"/>
          <w:sz w:val="28"/>
          <w:szCs w:val="28"/>
        </w:rPr>
      </w:pPr>
    </w:p>
    <w:p w14:paraId="3EAA2664" w14:textId="35A3559D" w:rsidR="000360CF" w:rsidRPr="00476D6F" w:rsidRDefault="000360CF" w:rsidP="00441559">
      <w:pPr>
        <w:widowControl w:val="0"/>
        <w:autoSpaceDE w:val="0"/>
        <w:autoSpaceDN w:val="0"/>
        <w:adjustRightInd w:val="0"/>
        <w:ind w:left="11482"/>
        <w:outlineLvl w:val="0"/>
        <w:rPr>
          <w:rFonts w:ascii="PT Astra Serif" w:hAnsi="PT Astra Serif"/>
          <w:sz w:val="28"/>
          <w:szCs w:val="28"/>
        </w:rPr>
      </w:pPr>
      <w:r w:rsidRPr="00476D6F">
        <w:rPr>
          <w:rFonts w:ascii="PT Astra Serif" w:hAnsi="PT Astra Serif"/>
          <w:sz w:val="28"/>
          <w:szCs w:val="28"/>
        </w:rPr>
        <w:t xml:space="preserve">Приложение </w:t>
      </w:r>
      <w:r w:rsidR="00C168C9" w:rsidRPr="00476D6F">
        <w:rPr>
          <w:rFonts w:ascii="PT Astra Serif" w:hAnsi="PT Astra Serif"/>
          <w:sz w:val="28"/>
          <w:szCs w:val="28"/>
        </w:rPr>
        <w:t>6</w:t>
      </w:r>
    </w:p>
    <w:p w14:paraId="208F8FDD" w14:textId="07B28FD3" w:rsidR="000360CF" w:rsidRPr="00476D6F" w:rsidRDefault="000360CF" w:rsidP="00441559">
      <w:pPr>
        <w:widowControl w:val="0"/>
        <w:autoSpaceDE w:val="0"/>
        <w:autoSpaceDN w:val="0"/>
        <w:adjustRightInd w:val="0"/>
        <w:ind w:left="11482"/>
        <w:rPr>
          <w:rFonts w:ascii="PT Astra Serif" w:hAnsi="PT Astra Serif"/>
          <w:sz w:val="28"/>
          <w:szCs w:val="28"/>
        </w:rPr>
      </w:pPr>
      <w:proofErr w:type="gramStart"/>
      <w:r w:rsidRPr="00476D6F">
        <w:rPr>
          <w:rFonts w:ascii="PT Astra Serif" w:hAnsi="PT Astra Serif"/>
          <w:sz w:val="28"/>
          <w:szCs w:val="28"/>
        </w:rPr>
        <w:t>к</w:t>
      </w:r>
      <w:proofErr w:type="gramEnd"/>
      <w:r w:rsidRPr="00476D6F">
        <w:rPr>
          <w:rFonts w:ascii="PT Astra Serif" w:hAnsi="PT Astra Serif"/>
          <w:sz w:val="28"/>
          <w:szCs w:val="28"/>
        </w:rPr>
        <w:t xml:space="preserve"> муниципальной программе </w:t>
      </w:r>
      <w:r w:rsidR="00441559" w:rsidRPr="00476D6F">
        <w:rPr>
          <w:rFonts w:ascii="PT Astra Serif" w:hAnsi="PT Astra Serif"/>
          <w:sz w:val="28"/>
          <w:szCs w:val="28"/>
        </w:rPr>
        <w:br/>
      </w:r>
      <w:r w:rsidRPr="00476D6F">
        <w:rPr>
          <w:rFonts w:ascii="PT Astra Serif" w:hAnsi="PT Astra Serif"/>
          <w:sz w:val="28"/>
          <w:szCs w:val="28"/>
        </w:rPr>
        <w:t>«Развитие дорожно-транспортной системы города Барнаула»</w:t>
      </w:r>
    </w:p>
    <w:p w14:paraId="3E8EDA57" w14:textId="77777777" w:rsidR="00E66426" w:rsidRDefault="00E66426" w:rsidP="00CB3D46">
      <w:pPr>
        <w:jc w:val="center"/>
        <w:rPr>
          <w:sz w:val="28"/>
          <w:szCs w:val="28"/>
        </w:rPr>
      </w:pPr>
    </w:p>
    <w:p w14:paraId="37245B5D" w14:textId="77777777" w:rsidR="00476D6F" w:rsidRPr="00476D6F" w:rsidRDefault="00476D6F" w:rsidP="00CB3D46">
      <w:pPr>
        <w:jc w:val="center"/>
        <w:rPr>
          <w:sz w:val="28"/>
          <w:szCs w:val="28"/>
        </w:rPr>
      </w:pPr>
    </w:p>
    <w:p w14:paraId="095B1945" w14:textId="283AB6B3" w:rsidR="001E4044" w:rsidRPr="00476D6F" w:rsidRDefault="007A5943" w:rsidP="001E4044">
      <w:pPr>
        <w:jc w:val="center"/>
        <w:rPr>
          <w:rFonts w:ascii="PT Astra Serif" w:hAnsi="PT Astra Serif"/>
          <w:sz w:val="28"/>
          <w:szCs w:val="28"/>
        </w:rPr>
      </w:pPr>
      <w:r w:rsidRPr="00476D6F">
        <w:rPr>
          <w:rFonts w:ascii="PT Astra Serif" w:hAnsi="PT Astra Serif"/>
          <w:sz w:val="28"/>
          <w:szCs w:val="28"/>
        </w:rPr>
        <w:t xml:space="preserve">ПЕРСПЕКТИВНЫЙ </w:t>
      </w:r>
      <w:r w:rsidR="001E4044" w:rsidRPr="00476D6F">
        <w:rPr>
          <w:rFonts w:ascii="PT Astra Serif" w:hAnsi="PT Astra Serif"/>
          <w:sz w:val="28"/>
          <w:szCs w:val="28"/>
        </w:rPr>
        <w:t>ПЛАН</w:t>
      </w:r>
    </w:p>
    <w:p w14:paraId="06E5217E" w14:textId="58BC7C0C" w:rsidR="001E4044" w:rsidRPr="00476D6F" w:rsidRDefault="00650408" w:rsidP="001E4044">
      <w:pPr>
        <w:jc w:val="center"/>
        <w:rPr>
          <w:rFonts w:ascii="PT Astra Serif" w:hAnsi="PT Astra Serif"/>
          <w:sz w:val="28"/>
          <w:szCs w:val="28"/>
        </w:rPr>
      </w:pPr>
      <w:r w:rsidRPr="00476D6F">
        <w:rPr>
          <w:rFonts w:ascii="PT Astra Serif" w:hAnsi="PT Astra Serif"/>
          <w:sz w:val="28"/>
          <w:szCs w:val="28"/>
        </w:rPr>
        <w:t>устройства (монтажа) линий наружного освещения</w:t>
      </w:r>
    </w:p>
    <w:p w14:paraId="1F42A5CF" w14:textId="77777777" w:rsidR="00DE67AB" w:rsidRPr="00476D6F" w:rsidRDefault="00DE67AB" w:rsidP="001E4044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560"/>
        <w:gridCol w:w="737"/>
        <w:gridCol w:w="709"/>
        <w:gridCol w:w="709"/>
        <w:gridCol w:w="708"/>
        <w:gridCol w:w="993"/>
        <w:gridCol w:w="1134"/>
        <w:gridCol w:w="992"/>
        <w:gridCol w:w="992"/>
        <w:gridCol w:w="992"/>
        <w:gridCol w:w="993"/>
        <w:gridCol w:w="1134"/>
        <w:gridCol w:w="992"/>
        <w:gridCol w:w="1134"/>
      </w:tblGrid>
      <w:tr w:rsidR="00B90DAA" w:rsidRPr="00476D6F" w14:paraId="27AC040D" w14:textId="77777777" w:rsidTr="00EE03EF">
        <w:trPr>
          <w:trHeight w:val="36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4439BED" w14:textId="1016B883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14:paraId="50C1A119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2F4E194B" w14:textId="77777777" w:rsidR="00B90DAA" w:rsidRPr="00476D6F" w:rsidRDefault="00B90DAA" w:rsidP="009C553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2219" w:type="dxa"/>
            <w:gridSpan w:val="13"/>
          </w:tcPr>
          <w:p w14:paraId="79C79C3F" w14:textId="090B2980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Ориентировочная стоимость этапов реализации объектов по годам, тыс. рублей</w:t>
            </w:r>
          </w:p>
          <w:p w14:paraId="79C22255" w14:textId="77777777" w:rsidR="00B90DAA" w:rsidRPr="00476D6F" w:rsidRDefault="00B90DAA" w:rsidP="00665EAE">
            <w:pPr>
              <w:tabs>
                <w:tab w:val="left" w:pos="1050"/>
              </w:tabs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ab/>
            </w:r>
          </w:p>
        </w:tc>
      </w:tr>
      <w:tr w:rsidR="00B90DAA" w:rsidRPr="00476D6F" w14:paraId="68B75195" w14:textId="77777777" w:rsidTr="00476D6F">
        <w:trPr>
          <w:trHeight w:val="315"/>
        </w:trPr>
        <w:tc>
          <w:tcPr>
            <w:tcW w:w="534" w:type="dxa"/>
            <w:vMerge/>
            <w:vAlign w:val="center"/>
            <w:hideMark/>
          </w:tcPr>
          <w:p w14:paraId="0D24333A" w14:textId="77777777" w:rsidR="00B90DAA" w:rsidRPr="00476D6F" w:rsidRDefault="00B90DAA" w:rsidP="00665EA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40CDFD01" w14:textId="77777777" w:rsidR="00B90DAA" w:rsidRPr="00476D6F" w:rsidRDefault="00B90DAA" w:rsidP="00665EA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396FED66" w14:textId="77777777" w:rsidR="00B90DAA" w:rsidRPr="00476D6F" w:rsidRDefault="00B90DAA" w:rsidP="00665EA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9495786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14:paraId="4DAF8EFD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14:paraId="630D5B8C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14:paraId="127DE952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993" w:type="dxa"/>
            <w:vAlign w:val="center"/>
          </w:tcPr>
          <w:p w14:paraId="036CB201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134" w:type="dxa"/>
            <w:vAlign w:val="center"/>
          </w:tcPr>
          <w:p w14:paraId="7BF58137" w14:textId="77777777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992" w:type="dxa"/>
            <w:vAlign w:val="center"/>
          </w:tcPr>
          <w:p w14:paraId="59F757B0" w14:textId="00EBD694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992" w:type="dxa"/>
            <w:vAlign w:val="center"/>
          </w:tcPr>
          <w:p w14:paraId="77BEB66D" w14:textId="6A695F58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992" w:type="dxa"/>
            <w:vAlign w:val="center"/>
          </w:tcPr>
          <w:p w14:paraId="72AE2526" w14:textId="1DD40FAE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993" w:type="dxa"/>
            <w:vAlign w:val="center"/>
          </w:tcPr>
          <w:p w14:paraId="55208DD7" w14:textId="5CEE4FBD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1134" w:type="dxa"/>
            <w:vAlign w:val="center"/>
          </w:tcPr>
          <w:p w14:paraId="1FD71540" w14:textId="19570282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992" w:type="dxa"/>
            <w:vAlign w:val="center"/>
          </w:tcPr>
          <w:p w14:paraId="1684E722" w14:textId="03A3CAD6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6B054F" w14:textId="1F0178D3" w:rsidR="00B90DAA" w:rsidRPr="00476D6F" w:rsidRDefault="00B90DAA" w:rsidP="00665EA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Всего:</w:t>
            </w:r>
          </w:p>
        </w:tc>
      </w:tr>
    </w:tbl>
    <w:p w14:paraId="477179E2" w14:textId="77777777" w:rsidR="00665EAE" w:rsidRPr="00476D6F" w:rsidRDefault="00665EAE" w:rsidP="001E4044">
      <w:pPr>
        <w:jc w:val="center"/>
        <w:rPr>
          <w:rFonts w:ascii="PT Astra Serif" w:hAnsi="PT Astra Serif"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6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709"/>
        <w:gridCol w:w="709"/>
        <w:gridCol w:w="709"/>
        <w:gridCol w:w="708"/>
        <w:gridCol w:w="993"/>
        <w:gridCol w:w="1134"/>
        <w:gridCol w:w="992"/>
        <w:gridCol w:w="992"/>
        <w:gridCol w:w="992"/>
        <w:gridCol w:w="993"/>
        <w:gridCol w:w="1134"/>
        <w:gridCol w:w="992"/>
        <w:gridCol w:w="1099"/>
      </w:tblGrid>
      <w:tr w:rsidR="00B90DAA" w:rsidRPr="00476D6F" w14:paraId="09740AF5" w14:textId="77777777" w:rsidTr="00543CBF">
        <w:trPr>
          <w:trHeight w:val="185"/>
          <w:tblHeader/>
        </w:trPr>
        <w:tc>
          <w:tcPr>
            <w:tcW w:w="562" w:type="dxa"/>
            <w:shd w:val="clear" w:color="auto" w:fill="auto"/>
            <w:vAlign w:val="center"/>
          </w:tcPr>
          <w:p w14:paraId="75F8B2C5" w14:textId="041D6DEC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EF2F78" w14:textId="780E9C45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CEAD4" w14:textId="638E0357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1E28B" w14:textId="7CE04A31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487CE867" w14:textId="438B2F37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7AECA58F" w14:textId="4D9F1CBC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63985F99" w14:textId="6C1E2446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67986C23" w14:textId="5B627250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5D7968B5" w14:textId="6AC83BA7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2FDE4746" w14:textId="5236BA0E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E74A934" w14:textId="188C7E8F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3A8B4B22" w14:textId="60DFF4C3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0DBB10AD" w14:textId="00023C30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06393612" w14:textId="70CBB422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39C7CD62" w14:textId="51CA6D1F" w:rsidR="00B90DAA" w:rsidRPr="00476D6F" w:rsidRDefault="00B90DAA" w:rsidP="00B01508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5B2DA79" w14:textId="0521C0F8" w:rsidR="00B90DAA" w:rsidRPr="00476D6F" w:rsidRDefault="00B90DAA" w:rsidP="00B90DAA">
            <w:pPr>
              <w:suppressLineNumbers/>
              <w:jc w:val="center"/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163C5C" w:rsidRPr="00476D6F" w14:paraId="61F987E2" w14:textId="77777777" w:rsidTr="00476D6F">
        <w:trPr>
          <w:trHeight w:val="924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221C7C2C" w14:textId="77777777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9D46925" w14:textId="45916E5C" w:rsidR="00163C5C" w:rsidRPr="00476D6F" w:rsidRDefault="00163C5C" w:rsidP="00163C5C">
            <w:pPr>
              <w:ind w:right="-24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Павловский тракт (гостевой маршрут) с двух сторон</w:t>
            </w:r>
          </w:p>
        </w:tc>
        <w:tc>
          <w:tcPr>
            <w:tcW w:w="1559" w:type="dxa"/>
            <w:shd w:val="clear" w:color="auto" w:fill="auto"/>
            <w:hideMark/>
          </w:tcPr>
          <w:p w14:paraId="24D27D05" w14:textId="77777777" w:rsidR="00163C5C" w:rsidRPr="00476D6F" w:rsidRDefault="00163C5C" w:rsidP="00163C5C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CC7182" w14:textId="68FE27EB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E1F7D94" w14:textId="2B8ED855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D368ECC" w14:textId="5EECD88C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D2E70A9" w14:textId="5D515711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EDC1C3B" w14:textId="664F95CB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2 058,10000</w:t>
            </w:r>
          </w:p>
        </w:tc>
        <w:tc>
          <w:tcPr>
            <w:tcW w:w="1134" w:type="dxa"/>
            <w:vAlign w:val="center"/>
          </w:tcPr>
          <w:p w14:paraId="5521B7BA" w14:textId="00FD88F3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EC92CA5" w14:textId="306E49D1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0DA3993" w14:textId="70946223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D2DD760" w14:textId="33E3FC66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9347370" w14:textId="3180DB65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3B53211" w14:textId="7EA8E7EE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E9C0FFD" w14:textId="340A42FD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682B58C6" w14:textId="1024334C" w:rsidR="00163C5C" w:rsidRPr="00476D6F" w:rsidRDefault="00163C5C" w:rsidP="00163C5C">
            <w:pPr>
              <w:ind w:left="-113" w:right="-151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152 561,10000</w:t>
            </w:r>
          </w:p>
        </w:tc>
      </w:tr>
      <w:tr w:rsidR="00163C5C" w:rsidRPr="00476D6F" w14:paraId="2A29E492" w14:textId="77777777" w:rsidTr="00543CBF">
        <w:trPr>
          <w:trHeight w:val="1127"/>
        </w:trPr>
        <w:tc>
          <w:tcPr>
            <w:tcW w:w="562" w:type="dxa"/>
            <w:vMerge/>
            <w:vAlign w:val="center"/>
            <w:hideMark/>
          </w:tcPr>
          <w:p w14:paraId="3CDECEC8" w14:textId="77777777" w:rsidR="00163C5C" w:rsidRPr="00476D6F" w:rsidRDefault="00163C5C" w:rsidP="00163C5C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hideMark/>
          </w:tcPr>
          <w:p w14:paraId="4AAF94CA" w14:textId="77777777" w:rsidR="00163C5C" w:rsidRPr="00476D6F" w:rsidRDefault="00163C5C" w:rsidP="00163C5C">
            <w:pPr>
              <w:ind w:right="-24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CEBE3D2" w14:textId="73C69653" w:rsidR="00163C5C" w:rsidRPr="00476D6F" w:rsidRDefault="00163C5C" w:rsidP="00163C5C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6E975F" w14:textId="736FD8FC" w:rsidR="00163C5C" w:rsidRPr="00476D6F" w:rsidRDefault="00163C5C" w:rsidP="00163C5C">
            <w:pPr>
              <w:ind w:left="-93" w:right="-149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858FD76" w14:textId="0C18EB67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5EEC8A7" w14:textId="093FEAB8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17AFE7F" w14:textId="2B937B27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3EE7AF7" w14:textId="3220B313" w:rsidR="00163C5C" w:rsidRPr="00476D6F" w:rsidRDefault="00163C5C" w:rsidP="00163C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150 503,00000</w:t>
            </w:r>
          </w:p>
        </w:tc>
        <w:tc>
          <w:tcPr>
            <w:tcW w:w="1134" w:type="dxa"/>
            <w:vAlign w:val="center"/>
          </w:tcPr>
          <w:p w14:paraId="4AA09E6B" w14:textId="197B7619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A280CFD" w14:textId="1212A6C4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2DE56D5" w14:textId="0785D25D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CEF4823" w14:textId="4C569AE3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3CDE4E0" w14:textId="376D7EDE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1041428" w14:textId="30D69B22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69190A3" w14:textId="08B8C35F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67B1C6F0" w14:textId="241E3986" w:rsidR="00163C5C" w:rsidRPr="00476D6F" w:rsidRDefault="00163C5C" w:rsidP="00163C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026FECD4" w14:textId="77777777" w:rsidTr="008630DD">
        <w:trPr>
          <w:trHeight w:val="832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2432776D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1C67E4" w14:textId="2D174715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Съезды с Павловского тракта на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ул.Малахова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3FCA60C2" w14:textId="481E26F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4B9BE5" w14:textId="2A5BDF9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21C92A9" w14:textId="380D60B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3E096E6" w14:textId="02ECCEC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20C5229" w14:textId="647828E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CA62502" w14:textId="539C1DB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C3C4811" w14:textId="59E1509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A854DAD" w14:textId="7227024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0C5C015" w14:textId="1301161D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394,30000</w:t>
            </w:r>
          </w:p>
        </w:tc>
        <w:tc>
          <w:tcPr>
            <w:tcW w:w="992" w:type="dxa"/>
            <w:vAlign w:val="center"/>
          </w:tcPr>
          <w:p w14:paraId="09E1A707" w14:textId="622B120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36950DD" w14:textId="161F7C7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A11E221" w14:textId="120B0DD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FD1E4DA" w14:textId="7C96488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2A86D25" w14:textId="6B2E02CC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14 832,30000</w:t>
            </w:r>
          </w:p>
        </w:tc>
      </w:tr>
      <w:tr w:rsidR="008630DD" w:rsidRPr="00476D6F" w14:paraId="5B9E02C8" w14:textId="77777777" w:rsidTr="008630DD">
        <w:trPr>
          <w:trHeight w:val="979"/>
        </w:trPr>
        <w:tc>
          <w:tcPr>
            <w:tcW w:w="562" w:type="dxa"/>
            <w:vMerge/>
            <w:vAlign w:val="center"/>
            <w:hideMark/>
          </w:tcPr>
          <w:p w14:paraId="1ADD1FF7" w14:textId="6FE1CE8F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hideMark/>
          </w:tcPr>
          <w:p w14:paraId="301FFAE2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5E88AC4" w14:textId="745EDA2C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5E8EC5" w14:textId="10EA142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C545E95" w14:textId="3C89741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00DE4EC" w14:textId="1882665C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483CB45" w14:textId="70C6032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553A6862" w14:textId="272D2F8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C7CCA2D" w14:textId="33DD186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B3A3CA1" w14:textId="5D8F755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B365FF9" w14:textId="48331B85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14 438,00000</w:t>
            </w:r>
          </w:p>
        </w:tc>
        <w:tc>
          <w:tcPr>
            <w:tcW w:w="992" w:type="dxa"/>
            <w:vAlign w:val="center"/>
          </w:tcPr>
          <w:p w14:paraId="6C1A9AF6" w14:textId="295EF2C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639DBE24" w14:textId="50F7325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EB5472C" w14:textId="4D1E46D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AD1504A" w14:textId="2C69379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  <w:hideMark/>
          </w:tcPr>
          <w:p w14:paraId="0097D39E" w14:textId="7245621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B90DAA" w:rsidRPr="00476D6F" w14:paraId="302D39FB" w14:textId="77777777" w:rsidTr="00543CBF">
        <w:trPr>
          <w:trHeight w:val="132"/>
        </w:trPr>
        <w:tc>
          <w:tcPr>
            <w:tcW w:w="562" w:type="dxa"/>
            <w:vAlign w:val="center"/>
          </w:tcPr>
          <w:p w14:paraId="60FF72F1" w14:textId="579DF267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14:paraId="42E96F2D" w14:textId="61694444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5AF335" w14:textId="1E6CBF4B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30F446" w14:textId="4CF36AE0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4D17E7DD" w14:textId="3157E9EB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2926D93C" w14:textId="14B5AE58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5268A55E" w14:textId="18EE34DF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139CE76F" w14:textId="056F0CC2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05675077" w14:textId="1049155E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48C029A5" w14:textId="31BC3026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E3C327E" w14:textId="1B8FF61A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4BD9DA46" w14:textId="7CE1042E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18AE08CC" w14:textId="5F6A5684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2C38998E" w14:textId="0D85DEE5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1C96C942" w14:textId="63C4C1F8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vAlign w:val="center"/>
          </w:tcPr>
          <w:p w14:paraId="67868F1D" w14:textId="015E7023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8630DD" w:rsidRPr="00476D6F" w14:paraId="50BB02B6" w14:textId="77777777" w:rsidTr="00040F4A">
        <w:trPr>
          <w:trHeight w:val="69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7DD8DD6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B584820" w14:textId="3E6842CD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Ул.Автотранспортная</w:t>
            </w:r>
            <w:proofErr w:type="spellEnd"/>
          </w:p>
          <w:p w14:paraId="69973A02" w14:textId="44E0FA43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99954D0" w14:textId="3573627C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66B3EA" w14:textId="4DF8B1A5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0A5EE35" w14:textId="6CC433A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CBF100E" w14:textId="6683A896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3572EF5" w14:textId="0424D2BD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B37F7D0" w14:textId="65C48C5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1CA337C" w14:textId="1C3FBEB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D4D1EE9" w14:textId="5748199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7FC454F" w14:textId="2B52E2F8" w:rsidR="008630DD" w:rsidRPr="00476D6F" w:rsidRDefault="00040F4A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618,50000</w:t>
            </w:r>
          </w:p>
        </w:tc>
        <w:tc>
          <w:tcPr>
            <w:tcW w:w="992" w:type="dxa"/>
            <w:vAlign w:val="center"/>
          </w:tcPr>
          <w:p w14:paraId="73DE8936" w14:textId="2998411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3E09BE1C" w14:textId="0130C6B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B9575E6" w14:textId="65D0946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BFB37FC" w14:textId="5483D7B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5E111762" w14:textId="3BA54F70" w:rsidR="008630DD" w:rsidRPr="00476D6F" w:rsidRDefault="00040F4A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4 819,40000</w:t>
            </w:r>
          </w:p>
        </w:tc>
      </w:tr>
      <w:tr w:rsidR="008630DD" w:rsidRPr="00476D6F" w14:paraId="7322D7F6" w14:textId="77777777" w:rsidTr="00040F4A">
        <w:trPr>
          <w:trHeight w:val="849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14:paraId="3163E07A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FA7726C" w14:textId="49FAF94D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5DD8BBA" w14:textId="65D41324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1EDA09" w14:textId="50FE50F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CAFA809" w14:textId="053986C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A40BA0A" w14:textId="41E44B7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83F240A" w14:textId="13B5434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880AAFF" w14:textId="4049C45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CAD1342" w14:textId="5484E2B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3B49AB1" w14:textId="040B8FF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E2B068F" w14:textId="3E8C5FEC" w:rsidR="008630DD" w:rsidRPr="00476D6F" w:rsidRDefault="00040F4A" w:rsidP="00040F4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4 200,90000</w:t>
            </w:r>
          </w:p>
        </w:tc>
        <w:tc>
          <w:tcPr>
            <w:tcW w:w="992" w:type="dxa"/>
            <w:vAlign w:val="center"/>
          </w:tcPr>
          <w:p w14:paraId="0AB1A8FE" w14:textId="5105232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E57ECC5" w14:textId="4743CB6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87A277D" w14:textId="0DDB3AB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2566851" w14:textId="60F79A6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379F3E39" w14:textId="3F9F6E4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2100D0B0" w14:textId="77777777" w:rsidTr="008630DD">
        <w:trPr>
          <w:trHeight w:val="676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1AC3EE9B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9A57C0F" w14:textId="40D7804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Ул.Семипалатинская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дома №174 до дома №78,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ул.Демьяна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Бедного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C953DCB" w14:textId="09B15FA5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160B7" w14:textId="6A978AB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AC3B00E" w14:textId="7F15144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218D44C" w14:textId="50657B1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117AAA3" w14:textId="6C25DB9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AA2F3EB" w14:textId="68FE47C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90EC71E" w14:textId="08F9D3E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A68E3D6" w14:textId="4A9E370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D4FB62C" w14:textId="7153CC8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EE895B3" w14:textId="0268A29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1 245,20000</w:t>
            </w:r>
          </w:p>
        </w:tc>
        <w:tc>
          <w:tcPr>
            <w:tcW w:w="993" w:type="dxa"/>
            <w:vAlign w:val="center"/>
          </w:tcPr>
          <w:p w14:paraId="0D9B3E9F" w14:textId="0EDFB48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63B9F17" w14:textId="2E67865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3697B94" w14:textId="15EBB5E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23E84737" w14:textId="7EF4381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48 351,00000</w:t>
            </w:r>
          </w:p>
        </w:tc>
      </w:tr>
      <w:tr w:rsidR="008630DD" w:rsidRPr="00476D6F" w14:paraId="063B4D6D" w14:textId="77777777" w:rsidTr="008630DD">
        <w:trPr>
          <w:trHeight w:val="953"/>
        </w:trPr>
        <w:tc>
          <w:tcPr>
            <w:tcW w:w="562" w:type="dxa"/>
            <w:vMerge/>
            <w:vAlign w:val="center"/>
            <w:hideMark/>
          </w:tcPr>
          <w:p w14:paraId="3752C342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D199436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957E8A2" w14:textId="76302BB4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87EC5" w14:textId="1488AF5D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4A689B1" w14:textId="044BF98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D735EB3" w14:textId="0A87FDA5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3F637EC" w14:textId="036583E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ED10AAD" w14:textId="7E144EA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159235A" w14:textId="73432DD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08985CE" w14:textId="32B26BB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A106DAC" w14:textId="36D9650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66679CD" w14:textId="093F56C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47 105,80000</w:t>
            </w:r>
          </w:p>
        </w:tc>
        <w:tc>
          <w:tcPr>
            <w:tcW w:w="993" w:type="dxa"/>
            <w:vAlign w:val="center"/>
          </w:tcPr>
          <w:p w14:paraId="70A7337C" w14:textId="371D1FC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A37CC43" w14:textId="549ABDD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DCFDB3D" w14:textId="0EAEB0F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6983F42D" w14:textId="40B6BF2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7C1D35" w:rsidRPr="00476D6F" w14:paraId="6DAD9C93" w14:textId="77777777" w:rsidTr="007C1D35">
        <w:trPr>
          <w:trHeight w:val="637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2C16085E" w14:textId="77777777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44BD9B5" w14:textId="6EE7C682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Ул.Кольцова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ул.Лермонтова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п.Затон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4CEBF39B" w14:textId="57F093CF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DAD069" w14:textId="3F4A45CE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12D8BC2" w14:textId="7643DE6B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693C8ED" w14:textId="7332DB63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F5587BB" w14:textId="6880EA62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27AE3C6" w14:textId="6C1AEADB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544A9B9" w14:textId="73419027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7CA896B" w14:textId="2A202CB3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BD8D281" w14:textId="7F719145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51568BD" w14:textId="027F8820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5C6DE92" w14:textId="5B339EA5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1 798,80000</w:t>
            </w:r>
          </w:p>
        </w:tc>
        <w:tc>
          <w:tcPr>
            <w:tcW w:w="1134" w:type="dxa"/>
            <w:vAlign w:val="center"/>
          </w:tcPr>
          <w:p w14:paraId="01ADCD26" w14:textId="4F716D9E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6249BBF" w14:textId="5EC6ECB5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757A3E1C" w14:textId="443216C8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69 772,40000</w:t>
            </w:r>
          </w:p>
        </w:tc>
      </w:tr>
      <w:tr w:rsidR="007C1D35" w:rsidRPr="00476D6F" w14:paraId="46388216" w14:textId="77777777" w:rsidTr="007C1D35">
        <w:trPr>
          <w:trHeight w:val="928"/>
        </w:trPr>
        <w:tc>
          <w:tcPr>
            <w:tcW w:w="562" w:type="dxa"/>
            <w:vMerge/>
            <w:vAlign w:val="center"/>
            <w:hideMark/>
          </w:tcPr>
          <w:p w14:paraId="385C9C87" w14:textId="77777777" w:rsidR="007C1D35" w:rsidRPr="00476D6F" w:rsidRDefault="007C1D35" w:rsidP="007C1D35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3EDBAE3" w14:textId="77777777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2277A1E" w14:textId="55937BFF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8B55E" w14:textId="584A29E1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5943EE3" w14:textId="0D8BC385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A626A45" w14:textId="75D69F4D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11AC92D" w14:textId="34ACB2C7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CB9A4EF" w14:textId="5FB0D3C2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56922C6" w14:textId="3544114B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7BF00EC" w14:textId="2F5F8B59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5113DD5" w14:textId="42DF1042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60908A5" w14:textId="7195E66C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66203BD" w14:textId="71FFE821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67 973,60000</w:t>
            </w:r>
          </w:p>
        </w:tc>
        <w:tc>
          <w:tcPr>
            <w:tcW w:w="1134" w:type="dxa"/>
            <w:vAlign w:val="center"/>
          </w:tcPr>
          <w:p w14:paraId="3FF808D0" w14:textId="4D872D0D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A80A1D6" w14:textId="1073CFD2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3F62A3F3" w14:textId="1577A84F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61FA8393" w14:textId="77777777" w:rsidTr="00040F4A">
        <w:trPr>
          <w:trHeight w:val="583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2C400619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B2FC05E" w14:textId="1FCBBB4D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Ул.Власихинская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ш.Ленточный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Бор до центрального входа кладбища</w:t>
            </w:r>
          </w:p>
          <w:p w14:paraId="2F36BA8F" w14:textId="45C818AC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19FD2BE" w14:textId="6C74F126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60694F" w14:textId="1CD572F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3AAA7A7" w14:textId="23C1236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92DE1C3" w14:textId="306B3F8D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7975F3C" w14:textId="60535BD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17A648CE" w14:textId="1DB8B19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A256488" w14:textId="0F583E1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BE1B2E9" w14:textId="3C7E461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765094D" w14:textId="19C73DFC" w:rsidR="008630DD" w:rsidRPr="00476D6F" w:rsidRDefault="00040F4A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448,00000</w:t>
            </w:r>
          </w:p>
        </w:tc>
        <w:tc>
          <w:tcPr>
            <w:tcW w:w="992" w:type="dxa"/>
            <w:vAlign w:val="center"/>
          </w:tcPr>
          <w:p w14:paraId="0780A8EC" w14:textId="24D6AB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E899C8C" w14:textId="1A8C08E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4BA0457" w14:textId="55D81FB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8C1FE5B" w14:textId="45F86CA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27B4E679" w14:textId="1C581C04" w:rsidR="008630DD" w:rsidRPr="00476D6F" w:rsidRDefault="00040F4A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2 872,90000</w:t>
            </w:r>
          </w:p>
        </w:tc>
      </w:tr>
      <w:tr w:rsidR="008630DD" w:rsidRPr="00476D6F" w14:paraId="1CF9FD7D" w14:textId="77777777" w:rsidTr="00040F4A">
        <w:trPr>
          <w:trHeight w:val="820"/>
        </w:trPr>
        <w:tc>
          <w:tcPr>
            <w:tcW w:w="562" w:type="dxa"/>
            <w:vMerge/>
            <w:shd w:val="clear" w:color="auto" w:fill="auto"/>
            <w:vAlign w:val="center"/>
          </w:tcPr>
          <w:p w14:paraId="6876D87E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25C5302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AE94986" w14:textId="018C7DBA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49C4C5" w14:textId="0409D42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D0E9EF1" w14:textId="5CA29099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4F47A8A" w14:textId="34E7F76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20DC4B2" w14:textId="78F69E3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53F9BDB" w14:textId="5181A7D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44B0D6E" w14:textId="4752DC0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54FFB4C" w14:textId="5354DA7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D2936F4" w14:textId="5EFBB52C" w:rsidR="008630DD" w:rsidRPr="00476D6F" w:rsidRDefault="0068422D" w:rsidP="006842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2 424,90000</w:t>
            </w:r>
          </w:p>
        </w:tc>
        <w:tc>
          <w:tcPr>
            <w:tcW w:w="992" w:type="dxa"/>
            <w:vAlign w:val="center"/>
          </w:tcPr>
          <w:p w14:paraId="59199BE3" w14:textId="5A7CBF9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2520281" w14:textId="093DA21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56BBD3B" w14:textId="5F45A11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B8B948F" w14:textId="666C1EF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5E4F22E1" w14:textId="6547B8D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7C1D35" w:rsidRPr="00476D6F" w14:paraId="552D0A97" w14:textId="77777777" w:rsidTr="007C1D35">
        <w:trPr>
          <w:trHeight w:val="659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3E91EC2D" w14:textId="55E787C0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F1C4E00" w14:textId="24623936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Ул.Водопроводная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ул.Парижской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Коммунны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дома №132 </w:t>
            </w:r>
          </w:p>
          <w:p w14:paraId="7F1E462C" w14:textId="28675601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4776FF4B" w14:textId="5B4226AB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B4681A" w14:textId="75D304D4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D0AAF39" w14:textId="64C672B7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DF0E842" w14:textId="4115CB71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E0B21E9" w14:textId="281FB743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C20E41B" w14:textId="7611204C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4DB880B" w14:textId="50CF28E5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7FB9620" w14:textId="3A0F094A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C561BE3" w14:textId="64CE8452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3FE3F96" w14:textId="49C179C3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33B8EA8B" w14:textId="04898DD2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324,40000</w:t>
            </w:r>
          </w:p>
        </w:tc>
        <w:tc>
          <w:tcPr>
            <w:tcW w:w="1134" w:type="dxa"/>
            <w:vAlign w:val="center"/>
          </w:tcPr>
          <w:p w14:paraId="15C72A7D" w14:textId="0D411778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277BEED" w14:textId="5CEC2E89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54FEFC97" w14:textId="7F60115C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1 919,00000</w:t>
            </w:r>
          </w:p>
        </w:tc>
      </w:tr>
      <w:tr w:rsidR="007C1D35" w:rsidRPr="00476D6F" w14:paraId="589DD7B3" w14:textId="77777777" w:rsidTr="007C1D35">
        <w:trPr>
          <w:trHeight w:val="603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14:paraId="62969383" w14:textId="655A57CF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5A6051F" w14:textId="0113251A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D1F4BC2" w14:textId="04C65E0D" w:rsidR="007C1D35" w:rsidRPr="00476D6F" w:rsidRDefault="007C1D35" w:rsidP="007C1D35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D2C8B5" w14:textId="28A6EB72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9C4C171" w14:textId="60ECD192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C240D8A" w14:textId="0880926C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5828D58" w14:textId="63C649BF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2B34E2C" w14:textId="0A10F61A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B692E26" w14:textId="3660AFCF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8837DFA" w14:textId="6DE4278F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2112F62" w14:textId="61B722DE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4857930" w14:textId="1E6902E3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D860021" w14:textId="20CD2941" w:rsidR="007C1D35" w:rsidRPr="00476D6F" w:rsidRDefault="007C1D35" w:rsidP="007C1D3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1 594,60000</w:t>
            </w:r>
          </w:p>
        </w:tc>
        <w:tc>
          <w:tcPr>
            <w:tcW w:w="1134" w:type="dxa"/>
            <w:vAlign w:val="center"/>
          </w:tcPr>
          <w:p w14:paraId="1B666E16" w14:textId="152E079A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CB94679" w14:textId="6BC22AF0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1F6AA08C" w14:textId="16E43B07" w:rsidR="007C1D35" w:rsidRPr="00476D6F" w:rsidRDefault="007C1D35" w:rsidP="007C1D35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461AB134" w14:textId="77777777" w:rsidTr="0068422D">
        <w:trPr>
          <w:trHeight w:val="601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3A68DAC0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BA8E978" w14:textId="44A75CE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Ул.Герцена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дома №15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ул.Мусоргского</w:t>
            </w:r>
            <w:proofErr w:type="spellEnd"/>
          </w:p>
          <w:p w14:paraId="639CC0BA" w14:textId="1F5B1DD6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F9A9CA1" w14:textId="66763F8E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9E060C" w14:textId="7EC1C79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A8FD132" w14:textId="63412F0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5D64A38" w14:textId="47B1F3F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1A36C2D" w14:textId="49081E5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F8CDE71" w14:textId="47BE0BE7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D99A4F0" w14:textId="36457124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7B6F262" w14:textId="3B71EE25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D7CAC01" w14:textId="6964CACC" w:rsidR="008630DD" w:rsidRPr="00476D6F" w:rsidRDefault="0068422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124,50000</w:t>
            </w:r>
          </w:p>
        </w:tc>
        <w:tc>
          <w:tcPr>
            <w:tcW w:w="992" w:type="dxa"/>
            <w:vAlign w:val="center"/>
          </w:tcPr>
          <w:p w14:paraId="456DE024" w14:textId="56E206A4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10F74C8" w14:textId="7884D937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4764DC1" w14:textId="21E64A7B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CC3A094" w14:textId="12F62BFB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075AEBF4" w14:textId="0D0EE8D6" w:rsidR="008630DD" w:rsidRPr="00476D6F" w:rsidRDefault="0068422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4 794,10000</w:t>
            </w:r>
          </w:p>
        </w:tc>
      </w:tr>
      <w:tr w:rsidR="008630DD" w:rsidRPr="00476D6F" w14:paraId="6D51D221" w14:textId="77777777" w:rsidTr="0068422D">
        <w:trPr>
          <w:trHeight w:val="843"/>
        </w:trPr>
        <w:tc>
          <w:tcPr>
            <w:tcW w:w="562" w:type="dxa"/>
            <w:vMerge/>
            <w:shd w:val="clear" w:color="auto" w:fill="auto"/>
            <w:vAlign w:val="center"/>
          </w:tcPr>
          <w:p w14:paraId="499B3E8E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3BBBC1A" w14:textId="3267EEDB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42C2E94" w14:textId="61711BBA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58C48" w14:textId="0AC0160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AC37847" w14:textId="0C9FABB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7EA18A1" w14:textId="69E81D0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ABFB459" w14:textId="5781F14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776AEB3" w14:textId="60DB6931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F18BFF4" w14:textId="21123CDC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310FDC8" w14:textId="1CC9D5D0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195D51C" w14:textId="5C23D945" w:rsidR="008630DD" w:rsidRPr="00476D6F" w:rsidRDefault="0068422D" w:rsidP="0068422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4 669,60000</w:t>
            </w:r>
          </w:p>
        </w:tc>
        <w:tc>
          <w:tcPr>
            <w:tcW w:w="992" w:type="dxa"/>
            <w:vAlign w:val="center"/>
          </w:tcPr>
          <w:p w14:paraId="6A2D5212" w14:textId="38259F9D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5FFC0829" w14:textId="1B8E0BFE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F0E07C1" w14:textId="1AC4189E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B3BC704" w14:textId="0901FA27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4388AC96" w14:textId="07F41E51" w:rsidR="008630DD" w:rsidRPr="00476D6F" w:rsidRDefault="008630DD" w:rsidP="008630D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B90DAA" w:rsidRPr="00476D6F" w14:paraId="7E57E0E8" w14:textId="77777777" w:rsidTr="00543CBF">
        <w:trPr>
          <w:trHeight w:val="132"/>
        </w:trPr>
        <w:tc>
          <w:tcPr>
            <w:tcW w:w="562" w:type="dxa"/>
            <w:shd w:val="clear" w:color="auto" w:fill="auto"/>
            <w:vAlign w:val="center"/>
          </w:tcPr>
          <w:p w14:paraId="7C347479" w14:textId="7CB37F1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6531B5" w14:textId="0D20C758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30A7DF" w14:textId="3D8C30D8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A4FBEA" w14:textId="463A98F3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41611B0C" w14:textId="510A6AE2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4557696F" w14:textId="17B33A51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4574AB81" w14:textId="51D10393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27E44816" w14:textId="5A83098C" w:rsidR="00B90DAA" w:rsidRPr="00476D6F" w:rsidRDefault="00B90DAA" w:rsidP="00B90DA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7BAE2DC2" w14:textId="70123652" w:rsidR="00B90DAA" w:rsidRPr="00476D6F" w:rsidRDefault="00B90DAA" w:rsidP="00B90DA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3A58D00D" w14:textId="4184D38B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4C84E4F2" w14:textId="1FB4430E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44FB1B9C" w14:textId="617D3578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297F2C9E" w14:textId="1B791E14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745160CC" w14:textId="1083A4C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0CAD407D" w14:textId="25564DE0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41E6D66" w14:textId="57AC17F5" w:rsidR="00B90DAA" w:rsidRPr="00476D6F" w:rsidRDefault="00B90DAA" w:rsidP="00B90DA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D86052" w:rsidRPr="00476D6F" w14:paraId="71EA88F1" w14:textId="77777777" w:rsidTr="00D86052">
        <w:trPr>
          <w:trHeight w:val="556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090CEF43" w14:textId="77777777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25D71DC" w14:textId="50F5959C" w:rsidR="00D86052" w:rsidRPr="00476D6F" w:rsidRDefault="00D86052" w:rsidP="00D8605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Ул.Заринская</w:t>
            </w:r>
            <w:proofErr w:type="spellEnd"/>
          </w:p>
          <w:p w14:paraId="504388DF" w14:textId="05945A6F" w:rsidR="00D86052" w:rsidRPr="00476D6F" w:rsidRDefault="00D86052" w:rsidP="00D8605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9E6C14E" w14:textId="324B76ED" w:rsidR="00D86052" w:rsidRPr="00476D6F" w:rsidRDefault="00D86052" w:rsidP="00D8605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0A6B4A" w14:textId="0AAF767F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BA26118" w14:textId="25E9CFB5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A8AE99B" w14:textId="4649D6C3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CD1127E" w14:textId="776DE7C2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FE4D9DC" w14:textId="7D4E1089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FB9CF6B" w14:textId="54AC7922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31B91BA" w14:textId="7DDBED56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610C739" w14:textId="4ADDF59E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964339C" w14:textId="52A8738F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D000C42" w14:textId="7532F90F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532,80000</w:t>
            </w:r>
          </w:p>
        </w:tc>
        <w:tc>
          <w:tcPr>
            <w:tcW w:w="1134" w:type="dxa"/>
            <w:vAlign w:val="center"/>
          </w:tcPr>
          <w:p w14:paraId="76D675FB" w14:textId="57A56D0C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C4C0B1A" w14:textId="1B8C30BE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DC2B6C5" w14:textId="18B0E834" w:rsidR="00D86052" w:rsidRPr="00476D6F" w:rsidRDefault="00D86052" w:rsidP="00D86052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4 578,70000</w:t>
            </w:r>
          </w:p>
        </w:tc>
      </w:tr>
      <w:tr w:rsidR="00D86052" w:rsidRPr="00476D6F" w14:paraId="53B6E156" w14:textId="77777777" w:rsidTr="00D86052">
        <w:trPr>
          <w:trHeight w:val="813"/>
        </w:trPr>
        <w:tc>
          <w:tcPr>
            <w:tcW w:w="562" w:type="dxa"/>
            <w:vMerge/>
            <w:vAlign w:val="center"/>
            <w:hideMark/>
          </w:tcPr>
          <w:p w14:paraId="4D947C89" w14:textId="77777777" w:rsidR="00D86052" w:rsidRPr="00476D6F" w:rsidRDefault="00D86052" w:rsidP="00D86052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47A7EB1" w14:textId="77777777" w:rsidR="00D86052" w:rsidRPr="00476D6F" w:rsidRDefault="00D86052" w:rsidP="00D8605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A5B2DDB" w14:textId="679AB019" w:rsidR="00D86052" w:rsidRPr="00476D6F" w:rsidRDefault="00D86052" w:rsidP="00D8605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3BE51" w14:textId="35A792B6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E3516E8" w14:textId="2EE919A6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EBFF287" w14:textId="16B06243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0A84EB3" w14:textId="4E61028C" w:rsidR="00D86052" w:rsidRPr="00476D6F" w:rsidRDefault="00D86052" w:rsidP="00D8605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AB8DB0B" w14:textId="36DD653C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464AA3F" w14:textId="77AFE145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CC22AD2" w14:textId="792CE86F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AA8E421" w14:textId="40247BA6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930CA33" w14:textId="23661024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4E95285" w14:textId="55C8C458" w:rsidR="00D86052" w:rsidRPr="00476D6F" w:rsidRDefault="00D86052" w:rsidP="00D86052">
            <w:pPr>
              <w:ind w:right="-249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4 045,90000</w:t>
            </w:r>
          </w:p>
        </w:tc>
        <w:tc>
          <w:tcPr>
            <w:tcW w:w="1134" w:type="dxa"/>
            <w:vAlign w:val="center"/>
          </w:tcPr>
          <w:p w14:paraId="6AD22D44" w14:textId="00554C9D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E1E3F66" w14:textId="6C369DC5" w:rsidR="00D86052" w:rsidRPr="00476D6F" w:rsidRDefault="00D86052" w:rsidP="00D8605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05E8EC1E" w14:textId="4C52C361" w:rsidR="00D86052" w:rsidRPr="00476D6F" w:rsidRDefault="00D86052" w:rsidP="00D86052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943C28" w:rsidRPr="00476D6F" w14:paraId="68C82AF6" w14:textId="77777777" w:rsidTr="00943C28">
        <w:trPr>
          <w:trHeight w:val="734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29EF810D" w14:textId="77777777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B9CC7EA" w14:textId="20265EEE" w:rsidR="00943C28" w:rsidRPr="00476D6F" w:rsidRDefault="00943C28" w:rsidP="00943C2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Ул.Интернациональная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Комсомольского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пер.Некрасова</w:t>
            </w:r>
            <w:proofErr w:type="spellEnd"/>
          </w:p>
          <w:p w14:paraId="64369D46" w14:textId="275E16F0" w:rsidR="00943C28" w:rsidRPr="00476D6F" w:rsidRDefault="00943C28" w:rsidP="00943C2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E3C6032" w14:textId="5496AF7B" w:rsidR="00943C28" w:rsidRPr="00476D6F" w:rsidRDefault="00943C28" w:rsidP="00943C2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1FB02" w14:textId="2213B030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E0EF656" w14:textId="03447D0A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7CEF2AB" w14:textId="7C505C32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C71A5AD" w14:textId="7AABA579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E3B0F25" w14:textId="6681863C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E9A8CC8" w14:textId="3161FEB1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EA1EC21" w14:textId="19555F21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1F05FF5" w14:textId="5DEAAF7A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F580052" w14:textId="253DFF12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3E109E15" w14:textId="0430B255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249,10000</w:t>
            </w:r>
          </w:p>
        </w:tc>
        <w:tc>
          <w:tcPr>
            <w:tcW w:w="1134" w:type="dxa"/>
            <w:vAlign w:val="center"/>
          </w:tcPr>
          <w:p w14:paraId="7D6B2419" w14:textId="6368E20C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AE448D1" w14:textId="064F89FA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43B74468" w14:textId="31155BCD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1 109,60000</w:t>
            </w:r>
          </w:p>
        </w:tc>
      </w:tr>
      <w:tr w:rsidR="00943C28" w:rsidRPr="00476D6F" w14:paraId="6318D539" w14:textId="77777777" w:rsidTr="00943C28">
        <w:trPr>
          <w:trHeight w:val="825"/>
        </w:trPr>
        <w:tc>
          <w:tcPr>
            <w:tcW w:w="562" w:type="dxa"/>
            <w:vMerge/>
            <w:vAlign w:val="center"/>
            <w:hideMark/>
          </w:tcPr>
          <w:p w14:paraId="62250FC2" w14:textId="77777777" w:rsidR="00943C28" w:rsidRPr="00476D6F" w:rsidRDefault="00943C28" w:rsidP="00943C28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DA7100" w14:textId="77777777" w:rsidR="00943C28" w:rsidRPr="00476D6F" w:rsidRDefault="00943C28" w:rsidP="00943C2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12DD993" w14:textId="534C0563" w:rsidR="00943C28" w:rsidRPr="00476D6F" w:rsidRDefault="00943C28" w:rsidP="00943C2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E3C45" w14:textId="71251576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FAA81CA" w14:textId="62F069C1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8A34AF5" w14:textId="0BE690B2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1BDC053" w14:textId="25F81363" w:rsidR="00943C28" w:rsidRPr="00476D6F" w:rsidRDefault="00943C28" w:rsidP="00943C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1DAA13B8" w14:textId="1207AB07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9B36E22" w14:textId="17749210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2C18F12" w14:textId="7B2F3AAB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C705318" w14:textId="0F5AB0D1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12C3932" w14:textId="566F1168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32B0F04D" w14:textId="5B361CC0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860,50000</w:t>
            </w:r>
          </w:p>
        </w:tc>
        <w:tc>
          <w:tcPr>
            <w:tcW w:w="1134" w:type="dxa"/>
            <w:vAlign w:val="center"/>
          </w:tcPr>
          <w:p w14:paraId="57CDB0C9" w14:textId="49B4DD59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37B8039" w14:textId="346CF597" w:rsidR="00943C28" w:rsidRPr="00476D6F" w:rsidRDefault="00943C28" w:rsidP="00943C2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11FAF1BF" w14:textId="42CA3C63" w:rsidR="00943C28" w:rsidRPr="00476D6F" w:rsidRDefault="00943C28" w:rsidP="00943C28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1D0E1F18" w14:textId="77777777" w:rsidTr="00921012">
        <w:trPr>
          <w:trHeight w:val="610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AB8C552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BC7D2E4" w14:textId="095BC80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Калинина,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ул.П.С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. Кулагина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</w:t>
            </w:r>
          </w:p>
          <w:p w14:paraId="2D76BDEC" w14:textId="5FA2BB05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F60C620" w14:textId="535B5C13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D4D86" w14:textId="2FE6442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FCBCD7B" w14:textId="3C91C29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12993E0" w14:textId="533EAC7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7B5154D" w14:textId="390C7D5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AFEF0D6" w14:textId="4B38EF5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A83EEB8" w14:textId="6E14276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7929FF0" w14:textId="0F5039B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F4C16F4" w14:textId="3D7F951D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657,20000</w:t>
            </w:r>
          </w:p>
        </w:tc>
        <w:tc>
          <w:tcPr>
            <w:tcW w:w="992" w:type="dxa"/>
            <w:vAlign w:val="center"/>
          </w:tcPr>
          <w:p w14:paraId="5114DC9A" w14:textId="237DF6A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C4FCCD9" w14:textId="69502CE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6B2A9F6" w14:textId="3A9C724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B1C3F2A" w14:textId="53167D6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04F3EE6B" w14:textId="224782D0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24 613,20000</w:t>
            </w:r>
          </w:p>
        </w:tc>
      </w:tr>
      <w:tr w:rsidR="008630DD" w:rsidRPr="00476D6F" w14:paraId="7EADF8EE" w14:textId="77777777" w:rsidTr="00921012">
        <w:trPr>
          <w:trHeight w:val="833"/>
        </w:trPr>
        <w:tc>
          <w:tcPr>
            <w:tcW w:w="562" w:type="dxa"/>
            <w:vMerge/>
            <w:vAlign w:val="center"/>
            <w:hideMark/>
          </w:tcPr>
          <w:p w14:paraId="41CB933E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9DC7BDA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A883B3A" w14:textId="4E072FA9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843E41" w14:textId="046FEBC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87FDAE3" w14:textId="644D6C5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918E19F" w14:textId="2769657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9E7170F" w14:textId="2F30DA7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453F3F5" w14:textId="6243384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FF12A5C" w14:textId="1638B87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3257F40" w14:textId="13C33C4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4974FBE" w14:textId="7AD96CA8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23 956,00000</w:t>
            </w:r>
          </w:p>
        </w:tc>
        <w:tc>
          <w:tcPr>
            <w:tcW w:w="992" w:type="dxa"/>
            <w:vAlign w:val="center"/>
          </w:tcPr>
          <w:p w14:paraId="0049C4A9" w14:textId="326D291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777B3EFE" w14:textId="43D739C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11723DD" w14:textId="1ED8EA8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EC5E6B9" w14:textId="20D64A5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0A551FB4" w14:textId="35B01296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6136228C" w14:textId="77777777" w:rsidTr="00921012">
        <w:trPr>
          <w:trHeight w:val="687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333B9AB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B5FD2AC" w14:textId="08D86AB8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Калинина,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ул.Петра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Сухова</w:t>
            </w:r>
          </w:p>
          <w:p w14:paraId="2266D507" w14:textId="00ED93C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E07236A" w14:textId="45BC86AD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83C1E" w14:textId="4FAABA4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980AE64" w14:textId="62EC35E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68EB85F" w14:textId="1F7D845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1F0BA8A" w14:textId="003A67C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086DD32" w14:textId="47D384F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30956B2" w14:textId="1908A40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72404C2" w14:textId="43EC7A5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E206E26" w14:textId="2C72210F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414,80000</w:t>
            </w:r>
          </w:p>
        </w:tc>
        <w:tc>
          <w:tcPr>
            <w:tcW w:w="992" w:type="dxa"/>
            <w:vAlign w:val="center"/>
          </w:tcPr>
          <w:p w14:paraId="093F0627" w14:textId="20CEDDF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C7C3BC3" w14:textId="32CFCF3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6158428" w14:textId="02AB1E7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D8E325D" w14:textId="57EF991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9071ED2" w14:textId="622AA3C0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1 823,00000</w:t>
            </w:r>
          </w:p>
        </w:tc>
      </w:tr>
      <w:tr w:rsidR="008630DD" w:rsidRPr="00476D6F" w14:paraId="2491A4C7" w14:textId="77777777" w:rsidTr="00921012">
        <w:trPr>
          <w:trHeight w:val="823"/>
        </w:trPr>
        <w:tc>
          <w:tcPr>
            <w:tcW w:w="562" w:type="dxa"/>
            <w:vMerge/>
            <w:vAlign w:val="center"/>
            <w:hideMark/>
          </w:tcPr>
          <w:p w14:paraId="74D840E7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73EDB46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16EE1ED" w14:textId="21C2AA9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FBFE00" w14:textId="4E9E0AD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BB25EFA" w14:textId="67D8B54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7E7842B" w14:textId="2BC4DBC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46266C7" w14:textId="5BAC98A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C46F459" w14:textId="18A0CAE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674A312" w14:textId="7B89D71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E57EEF6" w14:textId="621E097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EFF0849" w14:textId="2D07CA6C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1 408,20000</w:t>
            </w:r>
          </w:p>
        </w:tc>
        <w:tc>
          <w:tcPr>
            <w:tcW w:w="992" w:type="dxa"/>
            <w:vAlign w:val="center"/>
          </w:tcPr>
          <w:p w14:paraId="77002E81" w14:textId="3B26B29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51296DE9" w14:textId="694E82D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2BB05EA" w14:textId="79BD26C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FD13E6B" w14:textId="1DD1EAB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5E4BFF65" w14:textId="532F11F8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44146048" w14:textId="77777777" w:rsidTr="00921012">
        <w:trPr>
          <w:trHeight w:val="62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026B387E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1AB09E8" w14:textId="5293666B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Калинина,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ул.Северо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-Западной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ул.Ткацкой</w:t>
            </w:r>
            <w:proofErr w:type="spellEnd"/>
          </w:p>
          <w:p w14:paraId="6662F736" w14:textId="3549D39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DB2D0B8" w14:textId="1EC14231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ADC04C" w14:textId="343930AB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6852EB5" w14:textId="37B1D17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71F35D8" w14:textId="3D85DAC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F965CEE" w14:textId="076A456D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B310F65" w14:textId="6B94CB3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9E72CBC" w14:textId="720C934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FC5BCB5" w14:textId="355DD40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CE3FE83" w14:textId="18D8E281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333,80000</w:t>
            </w:r>
          </w:p>
        </w:tc>
        <w:tc>
          <w:tcPr>
            <w:tcW w:w="992" w:type="dxa"/>
            <w:vAlign w:val="center"/>
          </w:tcPr>
          <w:p w14:paraId="253BA049" w14:textId="569EEF0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34719124" w14:textId="03FD917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D65C825" w14:textId="688689A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907DFD9" w14:textId="1927428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77B70A55" w14:textId="75A9B50E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1 642,70000</w:t>
            </w:r>
          </w:p>
        </w:tc>
      </w:tr>
      <w:tr w:rsidR="008630DD" w:rsidRPr="00476D6F" w14:paraId="2C662FAC" w14:textId="77777777" w:rsidTr="00921012">
        <w:trPr>
          <w:trHeight w:val="870"/>
        </w:trPr>
        <w:tc>
          <w:tcPr>
            <w:tcW w:w="562" w:type="dxa"/>
            <w:vMerge/>
            <w:vAlign w:val="center"/>
            <w:hideMark/>
          </w:tcPr>
          <w:p w14:paraId="5CBE784E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21A337D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235EC26" w14:textId="7F5DE518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C4B5A" w14:textId="61EE4175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C487ED3" w14:textId="45526FE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1ECCA07" w14:textId="7EEBEFF5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0CC3CD9" w14:textId="12F60BE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D710FE8" w14:textId="4645123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9D45C9B" w14:textId="677BA8A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4EBC099" w14:textId="6B9ADF8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FA27D72" w14:textId="0BF804B9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1 308,90000</w:t>
            </w:r>
          </w:p>
        </w:tc>
        <w:tc>
          <w:tcPr>
            <w:tcW w:w="992" w:type="dxa"/>
            <w:vAlign w:val="center"/>
          </w:tcPr>
          <w:p w14:paraId="1B74FF8E" w14:textId="2A43B52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5B367CCA" w14:textId="31C1B67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0CE8CDE" w14:textId="0C5C7E5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B44D93E" w14:textId="122F33A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  <w:hideMark/>
          </w:tcPr>
          <w:p w14:paraId="58436428" w14:textId="2E234CC4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101748" w:rsidRPr="00476D6F" w14:paraId="1C12EAA9" w14:textId="77777777" w:rsidTr="00543CBF">
        <w:trPr>
          <w:trHeight w:val="83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673F9B7E" w14:textId="77777777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9F35C69" w14:textId="77777777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Автомобильная дорога </w:t>
            </w:r>
          </w:p>
          <w:p w14:paraId="0E3D31F4" w14:textId="282CE6B7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gram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от</w:t>
            </w:r>
            <w:proofErr w:type="gram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ул.Дальней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ул.Ковыльной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ул.Ковыльная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; автомобильная дорога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ул.Ковыльной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ул.Сосновой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в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п.Пригородный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5CB216CF" w14:textId="4A3A82A1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A509C" w14:textId="7A6BCB0B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6940E33" w14:textId="45949B60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B4FB2A4" w14:textId="02902125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F126A24" w14:textId="0433D505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489D9EC" w14:textId="62D98167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5948611" w14:textId="4C4D73ED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3 510,60000</w:t>
            </w:r>
          </w:p>
        </w:tc>
        <w:tc>
          <w:tcPr>
            <w:tcW w:w="992" w:type="dxa"/>
            <w:vAlign w:val="center"/>
          </w:tcPr>
          <w:p w14:paraId="6D35D1CC" w14:textId="0D9E6494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3D8039D" w14:textId="5FB4B013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1F69B6B" w14:textId="22F3F836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3F5EB0D5" w14:textId="1F999F11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5AE8CAA" w14:textId="0E5B0EB9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9C51B63" w14:textId="69958689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6A53633C" w14:textId="542B77FB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95 946,00000</w:t>
            </w:r>
          </w:p>
        </w:tc>
      </w:tr>
      <w:tr w:rsidR="00101748" w:rsidRPr="00476D6F" w14:paraId="5203E23D" w14:textId="77777777" w:rsidTr="00543CBF">
        <w:trPr>
          <w:trHeight w:val="657"/>
        </w:trPr>
        <w:tc>
          <w:tcPr>
            <w:tcW w:w="562" w:type="dxa"/>
            <w:vMerge/>
            <w:vAlign w:val="center"/>
            <w:hideMark/>
          </w:tcPr>
          <w:p w14:paraId="1CC12485" w14:textId="6D05F031" w:rsidR="00101748" w:rsidRPr="00476D6F" w:rsidRDefault="00101748" w:rsidP="00101748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8A2D4F7" w14:textId="77777777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9D0C89E" w14:textId="6EB6335B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9E1CCE" w14:textId="7DB84A23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5405E0F" w14:textId="217DDBEE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CF708FF" w14:textId="2E9A2E6C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31335BC" w14:textId="537FDF75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F0DA2E9" w14:textId="4D46450D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65E2849" w14:textId="29E7AB71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92 435,40000</w:t>
            </w:r>
          </w:p>
        </w:tc>
        <w:tc>
          <w:tcPr>
            <w:tcW w:w="992" w:type="dxa"/>
            <w:vAlign w:val="center"/>
          </w:tcPr>
          <w:p w14:paraId="5810754C" w14:textId="10852A4E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0EB2078" w14:textId="31D3BC85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A1394E6" w14:textId="0485E472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6D6AE6D" w14:textId="637804BF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B93E2C1" w14:textId="565081EF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74CC658" w14:textId="2857385F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60C3C906" w14:textId="79B8882B" w:rsidR="00101748" w:rsidRPr="00476D6F" w:rsidRDefault="00101748" w:rsidP="00101748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B90DAA" w:rsidRPr="00476D6F" w14:paraId="6F464788" w14:textId="77777777" w:rsidTr="00543CBF">
        <w:trPr>
          <w:trHeight w:val="132"/>
        </w:trPr>
        <w:tc>
          <w:tcPr>
            <w:tcW w:w="562" w:type="dxa"/>
            <w:vAlign w:val="center"/>
          </w:tcPr>
          <w:p w14:paraId="6025152D" w14:textId="796EB5BA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14:paraId="09AA57E9" w14:textId="273E8EB7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FB4315" w14:textId="25F5DCC5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97ABC" w14:textId="642346AF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2DF64CAC" w14:textId="385B8E9A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5CE83C2C" w14:textId="2B7A7A6B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54594E15" w14:textId="14B737DC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01155D44" w14:textId="53E6B65B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2BA7A0D1" w14:textId="54EEAD2E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25521067" w14:textId="50F167E8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40E728AC" w14:textId="582BFFE7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6AAAD8B9" w14:textId="2B052BD8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0571D0FF" w14:textId="006FB8AB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1B62358E" w14:textId="590C1844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21E8AED8" w14:textId="400BBF9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vAlign w:val="center"/>
          </w:tcPr>
          <w:p w14:paraId="58D144B9" w14:textId="5F63957C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8630DD" w:rsidRPr="00476D6F" w14:paraId="2CCD5CCD" w14:textId="77777777" w:rsidTr="00921012">
        <w:trPr>
          <w:trHeight w:val="422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A0B300C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C7449C9" w14:textId="506011C2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Ул.П.С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. Кулагина,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Калинина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Ленина</w:t>
            </w:r>
          </w:p>
          <w:p w14:paraId="1A3F4029" w14:textId="715A03E3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78D2BDB" w14:textId="6C8B0859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A332C9" w14:textId="0BC0079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F4064D8" w14:textId="46DCACC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B2DAC5B" w14:textId="1823E396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5149CFF3" w14:textId="6DEC728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5A5CCED" w14:textId="6A6F42A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8E2460F" w14:textId="03546CC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9BCB2CB" w14:textId="433A265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6F98B95" w14:textId="0A93DF63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359,80000</w:t>
            </w:r>
          </w:p>
        </w:tc>
        <w:tc>
          <w:tcPr>
            <w:tcW w:w="992" w:type="dxa"/>
            <w:vAlign w:val="center"/>
          </w:tcPr>
          <w:p w14:paraId="0CB7694E" w14:textId="4D47F68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9A58BC9" w14:textId="169DE88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E395FBD" w14:textId="7CD5387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5879D39" w14:textId="0C0E254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79E04BEB" w14:textId="72B44FA5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13 551,70000</w:t>
            </w:r>
          </w:p>
        </w:tc>
      </w:tr>
      <w:tr w:rsidR="008630DD" w:rsidRPr="00476D6F" w14:paraId="09D02B89" w14:textId="77777777" w:rsidTr="00921012">
        <w:trPr>
          <w:trHeight w:val="796"/>
        </w:trPr>
        <w:tc>
          <w:tcPr>
            <w:tcW w:w="562" w:type="dxa"/>
            <w:vMerge/>
            <w:shd w:val="clear" w:color="auto" w:fill="auto"/>
            <w:vAlign w:val="center"/>
          </w:tcPr>
          <w:p w14:paraId="7396E883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F62DC60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EAD5992" w14:textId="2CCC41C2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9DBE16" w14:textId="09D0596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292125B" w14:textId="73447A5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8D70805" w14:textId="7E3ADD7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C5B9549" w14:textId="22F21636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07AF9D1" w14:textId="495CE42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8CEC122" w14:textId="58DE54C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D038D44" w14:textId="28DE7CF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49CF82C" w14:textId="6422D068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13 191,90000</w:t>
            </w:r>
          </w:p>
        </w:tc>
        <w:tc>
          <w:tcPr>
            <w:tcW w:w="992" w:type="dxa"/>
            <w:vAlign w:val="center"/>
          </w:tcPr>
          <w:p w14:paraId="4D5D23F1" w14:textId="5CC9570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5672EFCA" w14:textId="42EF25F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650FDCA" w14:textId="1AE325D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941D89A" w14:textId="15B923E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5ED41901" w14:textId="1EA7750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101748" w:rsidRPr="00476D6F" w14:paraId="7707D389" w14:textId="77777777" w:rsidTr="00543CBF">
        <w:trPr>
          <w:trHeight w:val="622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D6DE3A3" w14:textId="77777777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ABAD72A" w14:textId="21B2BBB0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Ул.Лазурная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ул.Власихинской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-да Южного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Власихинского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</w:p>
          <w:p w14:paraId="5BC2C2C6" w14:textId="25541C28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9B7089C" w14:textId="276D547B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81543" w14:textId="4830DB0E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3887E5F" w14:textId="4A6A6BBB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93E90FE" w14:textId="0536FF08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E3A270C" w14:textId="3C4ACA98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34E69E2" w14:textId="0BAA4E38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A17A7CE" w14:textId="60F5A85F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478,80000</w:t>
            </w:r>
          </w:p>
        </w:tc>
        <w:tc>
          <w:tcPr>
            <w:tcW w:w="992" w:type="dxa"/>
            <w:vAlign w:val="center"/>
          </w:tcPr>
          <w:p w14:paraId="769A2BC7" w14:textId="318FF8D9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B625778" w14:textId="71924358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E0889B0" w14:textId="7AB3F859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6B46CF2C" w14:textId="1AE1E3D3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94DE41A" w14:textId="4E99C282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13B139C" w14:textId="3D175D10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4247E23" w14:textId="0CD79C9E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7 978,70000</w:t>
            </w:r>
          </w:p>
        </w:tc>
      </w:tr>
      <w:tr w:rsidR="00101748" w:rsidRPr="00476D6F" w14:paraId="2338C00E" w14:textId="77777777" w:rsidTr="00543CBF">
        <w:trPr>
          <w:trHeight w:val="842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14:paraId="024B3246" w14:textId="77777777" w:rsidR="00101748" w:rsidRPr="00476D6F" w:rsidRDefault="00101748" w:rsidP="00101748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9D45284" w14:textId="77777777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16E5672" w14:textId="717948D1" w:rsidR="00101748" w:rsidRPr="00476D6F" w:rsidRDefault="00101748" w:rsidP="00101748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B3118" w14:textId="5C0F7618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474F0BE" w14:textId="1F4EB858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785A3B9" w14:textId="701F8467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B0EF648" w14:textId="1C4AECCE" w:rsidR="00101748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308FA6E" w14:textId="1F8772D8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FAF1E20" w14:textId="68889580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7 499,90000</w:t>
            </w:r>
          </w:p>
        </w:tc>
        <w:tc>
          <w:tcPr>
            <w:tcW w:w="992" w:type="dxa"/>
            <w:vAlign w:val="center"/>
          </w:tcPr>
          <w:p w14:paraId="5B5FBE67" w14:textId="7B4A6F06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8A00F30" w14:textId="132E8513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7D4FAA2" w14:textId="654B755A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81D3100" w14:textId="66EDDF3B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B75A17D" w14:textId="7BC7DA87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BE95241" w14:textId="4459F791" w:rsidR="00101748" w:rsidRPr="00476D6F" w:rsidRDefault="00101748" w:rsidP="00101748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7E371BF7" w14:textId="326C32E5" w:rsidR="00101748" w:rsidRPr="00476D6F" w:rsidRDefault="00101748" w:rsidP="00101748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1E365A72" w14:textId="77777777" w:rsidTr="00921012">
        <w:trPr>
          <w:trHeight w:val="641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2AFE6B8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B0394FD" w14:textId="1096138D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Ленина, от </w:t>
            </w: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br/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</w:t>
            </w:r>
          </w:p>
          <w:p w14:paraId="4132EFD2" w14:textId="26C8EFFE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A270FFF" w14:textId="650A402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02BCE" w14:textId="499DEAE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C9ED582" w14:textId="6F32988C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3578698" w14:textId="763F7B4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637D92D" w14:textId="61D2512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29B4C1E" w14:textId="2A4D7A4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AE2A196" w14:textId="03DFE63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6AE0842" w14:textId="6BA0DB2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1BC8220" w14:textId="2F620089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992" w:type="dxa"/>
            <w:vAlign w:val="center"/>
          </w:tcPr>
          <w:p w14:paraId="014B57B4" w14:textId="6F6C3BD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279B408" w14:textId="2692898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BF45247" w14:textId="348DFA4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C99EA47" w14:textId="3292469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DBD3210" w14:textId="39BF3407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3 513,70000</w:t>
            </w:r>
          </w:p>
        </w:tc>
      </w:tr>
      <w:tr w:rsidR="008630DD" w:rsidRPr="00476D6F" w14:paraId="049E35CF" w14:textId="77777777" w:rsidTr="00921012">
        <w:trPr>
          <w:trHeight w:val="835"/>
        </w:trPr>
        <w:tc>
          <w:tcPr>
            <w:tcW w:w="562" w:type="dxa"/>
            <w:vMerge/>
            <w:vAlign w:val="center"/>
            <w:hideMark/>
          </w:tcPr>
          <w:p w14:paraId="26387798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F50D430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AE92AB3" w14:textId="5FE30DA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A94B08" w14:textId="1272805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DA10B0A" w14:textId="7BBBD8F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3D85A50" w14:textId="5E8237A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D3B22D6" w14:textId="5C7F3D19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7EA66DB" w14:textId="7959876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CBF4EE5" w14:textId="3F8F0B8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8DD5F80" w14:textId="1505961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D3CAEE9" w14:textId="439A1B1D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3 223,80000</w:t>
            </w:r>
          </w:p>
        </w:tc>
        <w:tc>
          <w:tcPr>
            <w:tcW w:w="992" w:type="dxa"/>
            <w:vAlign w:val="center"/>
          </w:tcPr>
          <w:p w14:paraId="68B59EFE" w14:textId="2640E17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6038BAE" w14:textId="5EB2D59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D7227DE" w14:textId="45C7D47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9103B78" w14:textId="30AA057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2CB05AF5" w14:textId="07BD6D21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505DF3B1" w14:textId="77777777" w:rsidTr="00921012">
        <w:trPr>
          <w:trHeight w:val="68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48300A5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FA571C4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Ул.Малахова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</w:p>
          <w:p w14:paraId="70BC877D" w14:textId="1A5903BB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</w:t>
            </w:r>
            <w:proofErr w:type="gram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 до малой проезжей части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</w:t>
            </w:r>
          </w:p>
        </w:tc>
        <w:tc>
          <w:tcPr>
            <w:tcW w:w="1559" w:type="dxa"/>
            <w:shd w:val="clear" w:color="auto" w:fill="auto"/>
            <w:hideMark/>
          </w:tcPr>
          <w:p w14:paraId="0BA6C68B" w14:textId="60AC1508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AC2CAA" w14:textId="63FC260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B9AE879" w14:textId="60AA28F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28A19CF" w14:textId="2036010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C6B92FF" w14:textId="1857C75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CA1BB70" w14:textId="7AAD6E4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A4359C4" w14:textId="6DBAA53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D975200" w14:textId="125B6EC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2B55ADD" w14:textId="773BD625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992" w:type="dxa"/>
            <w:vAlign w:val="center"/>
          </w:tcPr>
          <w:p w14:paraId="3B9382CD" w14:textId="2215EF1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6A9CE255" w14:textId="0DB9AC2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D0028CA" w14:textId="1E2F463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47BE7AF" w14:textId="059F6E9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163A29B0" w14:textId="37A9C24E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1 806,60000</w:t>
            </w:r>
          </w:p>
        </w:tc>
      </w:tr>
      <w:tr w:rsidR="008630DD" w:rsidRPr="00476D6F" w14:paraId="7C747B6C" w14:textId="77777777" w:rsidTr="00921012">
        <w:trPr>
          <w:trHeight w:val="697"/>
        </w:trPr>
        <w:tc>
          <w:tcPr>
            <w:tcW w:w="562" w:type="dxa"/>
            <w:vMerge/>
            <w:shd w:val="clear" w:color="auto" w:fill="auto"/>
            <w:vAlign w:val="center"/>
          </w:tcPr>
          <w:p w14:paraId="59F000E6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5F6F10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334AE26" w14:textId="44AFCCEA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6CE62" w14:textId="68A7119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91867C2" w14:textId="19F821F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851555F" w14:textId="53847DB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5344D376" w14:textId="7A86431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12712751" w14:textId="6A6CD2F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9FE12EA" w14:textId="2C621BE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90DF947" w14:textId="58B5CF9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3B00A3D" w14:textId="32BC7588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1 601,60000</w:t>
            </w:r>
          </w:p>
        </w:tc>
        <w:tc>
          <w:tcPr>
            <w:tcW w:w="992" w:type="dxa"/>
            <w:vAlign w:val="center"/>
          </w:tcPr>
          <w:p w14:paraId="1AC628DF" w14:textId="3E8217E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6934ACAE" w14:textId="270DE58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7B9AD25" w14:textId="16A60D3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8F78817" w14:textId="50621C4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43284F3C" w14:textId="4073E3D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54F7AEF8" w14:textId="77777777" w:rsidTr="00921012">
        <w:trPr>
          <w:trHeight w:val="66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3F5AB454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B3D5334" w14:textId="3478F31B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Малая проезжая часть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Космонавтов,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Калинина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Ленина</w:t>
            </w:r>
          </w:p>
          <w:p w14:paraId="1CA9C2FE" w14:textId="65B9E7E9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7AA5008" w14:textId="607F0753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F88493" w14:textId="13DB802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A83A0C0" w14:textId="383E257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12FB80A" w14:textId="7FDF54C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6E1BECF" w14:textId="0BC8D34D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3B0A60E" w14:textId="6BE53B18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7216AD8" w14:textId="4AD4775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1A4928F" w14:textId="51EA958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0988AE9" w14:textId="068FF5B8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323,80000</w:t>
            </w:r>
          </w:p>
        </w:tc>
        <w:tc>
          <w:tcPr>
            <w:tcW w:w="992" w:type="dxa"/>
            <w:vAlign w:val="center"/>
          </w:tcPr>
          <w:p w14:paraId="7C8BB9EA" w14:textId="1FDCBF6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5E7EDA6" w14:textId="5B2C317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0918C82" w14:textId="7B55D14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DBECBB0" w14:textId="5EE2A01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C02DD7C" w14:textId="7AE4AC90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12 213,30000</w:t>
            </w:r>
          </w:p>
        </w:tc>
      </w:tr>
      <w:tr w:rsidR="008630DD" w:rsidRPr="00476D6F" w14:paraId="4C51693C" w14:textId="77777777" w:rsidTr="00921012">
        <w:trPr>
          <w:trHeight w:val="947"/>
        </w:trPr>
        <w:tc>
          <w:tcPr>
            <w:tcW w:w="562" w:type="dxa"/>
            <w:vMerge/>
            <w:shd w:val="clear" w:color="auto" w:fill="auto"/>
            <w:vAlign w:val="center"/>
          </w:tcPr>
          <w:p w14:paraId="3179FB86" w14:textId="7777777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FB31F3E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5C26605" w14:textId="0448F165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FA316" w14:textId="28D51E0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E802ED4" w14:textId="2450F5B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6913875" w14:textId="6D78AAC7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C2FC3BE" w14:textId="325EF3E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F755372" w14:textId="5418F5D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30F2D54" w14:textId="53F3B81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6EFAFA0" w14:textId="2F770734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9192FB2" w14:textId="42737438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11 889,50000</w:t>
            </w:r>
          </w:p>
        </w:tc>
        <w:tc>
          <w:tcPr>
            <w:tcW w:w="992" w:type="dxa"/>
            <w:vAlign w:val="center"/>
          </w:tcPr>
          <w:p w14:paraId="1679F605" w14:textId="72A6D5B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DC62E88" w14:textId="49722A2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9D35018" w14:textId="264A193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7D18D5A" w14:textId="372447D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584AE574" w14:textId="2B99013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F7755E" w:rsidRPr="00476D6F" w14:paraId="01D0DCD9" w14:textId="77777777" w:rsidTr="00F7755E">
        <w:trPr>
          <w:trHeight w:val="75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3D004087" w14:textId="709337E5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2BEF25C" w14:textId="7777777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Ул.Мало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-Тобольская,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Ленина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ул.Промышленной</w:t>
            </w:r>
            <w:proofErr w:type="spellEnd"/>
          </w:p>
          <w:p w14:paraId="4DB84C1D" w14:textId="521A65EA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24CE2E8" w14:textId="5F535CC1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B8D8D0" w14:textId="59DF692D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02D70E4" w14:textId="34B8C931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E82272C" w14:textId="32A10EC0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FC1E09F" w14:textId="7FBF06CE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5962A0F" w14:textId="5C9CF9B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46F49C8" w14:textId="47EB63D7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09F2495" w14:textId="045C215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FAB6BA5" w14:textId="226F82D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96710AB" w14:textId="07D9AE6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184,30000</w:t>
            </w:r>
          </w:p>
        </w:tc>
        <w:tc>
          <w:tcPr>
            <w:tcW w:w="993" w:type="dxa"/>
            <w:vAlign w:val="center"/>
          </w:tcPr>
          <w:p w14:paraId="18C8408F" w14:textId="3BC8BD91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9943E89" w14:textId="03B5071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739F667" w14:textId="05E56A90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5E627289" w14:textId="51327D83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6 750,70000</w:t>
            </w:r>
          </w:p>
        </w:tc>
      </w:tr>
      <w:tr w:rsidR="00F7755E" w:rsidRPr="00476D6F" w14:paraId="4B99996F" w14:textId="77777777" w:rsidTr="00F7755E">
        <w:trPr>
          <w:trHeight w:val="908"/>
        </w:trPr>
        <w:tc>
          <w:tcPr>
            <w:tcW w:w="562" w:type="dxa"/>
            <w:vMerge/>
            <w:shd w:val="clear" w:color="auto" w:fill="auto"/>
            <w:vAlign w:val="center"/>
          </w:tcPr>
          <w:p w14:paraId="4C57231E" w14:textId="77777777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5EB1F66" w14:textId="7777777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8205C4D" w14:textId="1C1A327B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BADE6" w14:textId="39250449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D8B4358" w14:textId="27DEEB2F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2A36B4D" w14:textId="40FF4F85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25824C3" w14:textId="5E7507A4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A874B18" w14:textId="0D25114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358B41A" w14:textId="2C61FC22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6EC503A" w14:textId="5D78036F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BF4376E" w14:textId="2AFB8F3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4CF2BB5" w14:textId="31312701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6 566,40000</w:t>
            </w:r>
          </w:p>
        </w:tc>
        <w:tc>
          <w:tcPr>
            <w:tcW w:w="993" w:type="dxa"/>
            <w:vAlign w:val="center"/>
          </w:tcPr>
          <w:p w14:paraId="16EB815B" w14:textId="1F1D268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43C98B1" w14:textId="52DE40E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411F1AA" w14:textId="4D35CD2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2D02483A" w14:textId="55AE8ADC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B90DAA" w:rsidRPr="00476D6F" w14:paraId="5792CD16" w14:textId="77777777" w:rsidTr="00543CBF">
        <w:trPr>
          <w:trHeight w:val="132"/>
        </w:trPr>
        <w:tc>
          <w:tcPr>
            <w:tcW w:w="562" w:type="dxa"/>
            <w:shd w:val="clear" w:color="auto" w:fill="auto"/>
            <w:vAlign w:val="center"/>
          </w:tcPr>
          <w:p w14:paraId="7CEB5020" w14:textId="66403CC7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DD262" w14:textId="496894AE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CF610" w14:textId="4C1CB0C0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86BF9" w14:textId="03B591EA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2C831716" w14:textId="67AB8184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3C19627C" w14:textId="3994980B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34E4116E" w14:textId="1499B7D7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2C7D6F65" w14:textId="682E5E69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632745A3" w14:textId="55E8E1E5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2043F2D4" w14:textId="64738770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5B0D34A3" w14:textId="3F1FBCF6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6401682B" w14:textId="3FA10B13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7884E179" w14:textId="2032AC59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4363A8B0" w14:textId="530AA102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06AD530B" w14:textId="59CF98ED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4A77725" w14:textId="58BE4A3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11467B" w:rsidRPr="00476D6F" w14:paraId="7D0AB34D" w14:textId="77777777" w:rsidTr="0011467B">
        <w:trPr>
          <w:trHeight w:val="660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4B51399" w14:textId="77777777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2842371" w14:textId="77777777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Ул.Мусоргского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ул.Белинского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в сторону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ул.Полевой</w:t>
            </w:r>
            <w:proofErr w:type="spellEnd"/>
          </w:p>
          <w:p w14:paraId="71BDB936" w14:textId="5D31A8BC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6773B4A" w14:textId="4A3FCEB0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CBC66" w14:textId="17199C69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122247B" w14:textId="1FE66A25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23E5E89" w14:textId="53EF89F5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E249794" w14:textId="2DE8D350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15B8CC3" w14:textId="07D75D9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A0F3AA4" w14:textId="1C8ACE28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467676D" w14:textId="15803308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DB3D269" w14:textId="149DCEA3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7029211" w14:textId="5F3820C3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CFFC3BB" w14:textId="3850A57E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538,80000</w:t>
            </w:r>
          </w:p>
        </w:tc>
        <w:tc>
          <w:tcPr>
            <w:tcW w:w="1134" w:type="dxa"/>
            <w:vAlign w:val="center"/>
          </w:tcPr>
          <w:p w14:paraId="1FCDF977" w14:textId="51D3746D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4583791" w14:textId="1B417A25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E34721E" w14:textId="41C70903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21 027,30000</w:t>
            </w:r>
          </w:p>
        </w:tc>
      </w:tr>
      <w:tr w:rsidR="0011467B" w:rsidRPr="00476D6F" w14:paraId="2594F22D" w14:textId="77777777" w:rsidTr="0011467B">
        <w:trPr>
          <w:trHeight w:val="825"/>
        </w:trPr>
        <w:tc>
          <w:tcPr>
            <w:tcW w:w="562" w:type="dxa"/>
            <w:vMerge/>
            <w:shd w:val="clear" w:color="auto" w:fill="auto"/>
            <w:vAlign w:val="center"/>
          </w:tcPr>
          <w:p w14:paraId="75B519E2" w14:textId="77777777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FAEF015" w14:textId="77777777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53D2E92" w14:textId="0CE906CA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1FF20" w14:textId="69237002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9F55B0D" w14:textId="2C99C19D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4B2AED5" w14:textId="4D7B5481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5E9E230" w14:textId="57FF7715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8975036" w14:textId="6C2EE46A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FECFC5C" w14:textId="14139F63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B82B3AE" w14:textId="7232741F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F3E19A8" w14:textId="050D02F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43DCEA5" w14:textId="074DC0EB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C4C997A" w14:textId="60B6A642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20 488,50000</w:t>
            </w:r>
          </w:p>
        </w:tc>
        <w:tc>
          <w:tcPr>
            <w:tcW w:w="1134" w:type="dxa"/>
            <w:vAlign w:val="center"/>
          </w:tcPr>
          <w:p w14:paraId="5258283F" w14:textId="38265AEE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9AC41F6" w14:textId="39F79770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519A3FF8" w14:textId="37588327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11467B" w:rsidRPr="00476D6F" w14:paraId="1E02B206" w14:textId="77777777" w:rsidTr="0011467B">
        <w:trPr>
          <w:trHeight w:val="70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1E8D78FA" w14:textId="77777777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2B4DD1E" w14:textId="650EA097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Ул.Новоросийская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Павловского тракта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ул.Автотранспортной</w:t>
            </w:r>
            <w:proofErr w:type="spellEnd"/>
          </w:p>
          <w:p w14:paraId="65E52785" w14:textId="5E97470F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32A07FD" w14:textId="00EF383F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D03E68" w14:textId="5FF8644D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F6228E9" w14:textId="6DB368C5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0B6D2E8" w14:textId="4A43838C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5BA90FA" w14:textId="7E88445B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6D372DE" w14:textId="5DFD9FEE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563FB96" w14:textId="4FD65E0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C5B8225" w14:textId="2FEA35A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612F4EC" w14:textId="4719C6B9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B106D9C" w14:textId="42E98CB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F67FE81" w14:textId="0565BB10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406,00000</w:t>
            </w:r>
          </w:p>
        </w:tc>
        <w:tc>
          <w:tcPr>
            <w:tcW w:w="1134" w:type="dxa"/>
            <w:vAlign w:val="center"/>
          </w:tcPr>
          <w:p w14:paraId="57C326CF" w14:textId="327B346E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4A377B8" w14:textId="6A796DCA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0BF7018A" w14:textId="44489EA4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2 781,20000</w:t>
            </w:r>
          </w:p>
        </w:tc>
      </w:tr>
      <w:tr w:rsidR="0011467B" w:rsidRPr="00476D6F" w14:paraId="4AF0522D" w14:textId="77777777" w:rsidTr="0011467B">
        <w:trPr>
          <w:trHeight w:val="833"/>
        </w:trPr>
        <w:tc>
          <w:tcPr>
            <w:tcW w:w="562" w:type="dxa"/>
            <w:vMerge/>
            <w:vAlign w:val="center"/>
            <w:hideMark/>
          </w:tcPr>
          <w:p w14:paraId="68744E11" w14:textId="77777777" w:rsidR="0011467B" w:rsidRPr="00476D6F" w:rsidRDefault="0011467B" w:rsidP="0011467B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50E3E3BA" w14:textId="77777777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1A43295" w14:textId="58EE4CE2" w:rsidR="0011467B" w:rsidRPr="00476D6F" w:rsidRDefault="0011467B" w:rsidP="0011467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E283BA" w14:textId="747E4D13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7029905" w14:textId="72B8CB61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5AE44AF" w14:textId="5FBF4268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14057C0" w14:textId="4CB34E32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17C25DC0" w14:textId="65ED5D2D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761181A" w14:textId="6DE2DE54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FB0BB23" w14:textId="14C8E6D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354E262" w14:textId="7A4D423C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73C28B1" w14:textId="00F30078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68C8321" w14:textId="49E2A30E" w:rsidR="0011467B" w:rsidRPr="00476D6F" w:rsidRDefault="0011467B" w:rsidP="0011467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2 375,20000</w:t>
            </w:r>
          </w:p>
        </w:tc>
        <w:tc>
          <w:tcPr>
            <w:tcW w:w="1134" w:type="dxa"/>
            <w:vAlign w:val="center"/>
          </w:tcPr>
          <w:p w14:paraId="52762945" w14:textId="3B971CE1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98CA2CC" w14:textId="4F75D0DF" w:rsidR="0011467B" w:rsidRPr="00476D6F" w:rsidRDefault="0011467B" w:rsidP="0011467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58E45727" w14:textId="3E34C594" w:rsidR="0011467B" w:rsidRPr="00476D6F" w:rsidRDefault="0011467B" w:rsidP="0011467B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1E4A5C" w:rsidRPr="00476D6F" w14:paraId="45968D09" w14:textId="77777777" w:rsidTr="00543CBF">
        <w:trPr>
          <w:trHeight w:val="703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14:paraId="1B8377DC" w14:textId="7FD82315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69F6E73" w14:textId="6A36B60F" w:rsidR="001E4A5C" w:rsidRPr="00476D6F" w:rsidRDefault="001E4A5C" w:rsidP="001E4A5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Ул.Звездная</w:t>
            </w:r>
            <w:proofErr w:type="spellEnd"/>
          </w:p>
          <w:p w14:paraId="1D99F7A2" w14:textId="1D76E000" w:rsidR="001E4A5C" w:rsidRPr="00476D6F" w:rsidRDefault="001E4A5C" w:rsidP="001E4A5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36BDCAFC" w14:textId="417E106B" w:rsidR="001E4A5C" w:rsidRPr="00476D6F" w:rsidRDefault="001E4A5C" w:rsidP="001E4A5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F1130" w14:textId="7D5A2C2D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4336DCA" w14:textId="2FF03A62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833ABB6" w14:textId="4B595020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120F4FA" w14:textId="15CBA6D0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59EA99FF" w14:textId="5E1C80E1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F9CC55F" w14:textId="337832E7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D50CFB7" w14:textId="2289126D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3 112,80000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27534C8" w14:textId="5BB12D3C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DD13C5D" w14:textId="0E7378FA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BFB7F51" w14:textId="10EB16F9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68AAE28" w14:textId="29750CF3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9F00EB5" w14:textId="31FD682E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</w:tcPr>
          <w:p w14:paraId="7F9300E7" w14:textId="49788D03" w:rsidR="001E4A5C" w:rsidRPr="00476D6F" w:rsidRDefault="001E4A5C" w:rsidP="0011467B">
            <w:pPr>
              <w:ind w:left="-108" w:right="-143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103 117,20000</w:t>
            </w:r>
          </w:p>
        </w:tc>
      </w:tr>
      <w:tr w:rsidR="001E4A5C" w:rsidRPr="00476D6F" w14:paraId="7FCAB985" w14:textId="77777777" w:rsidTr="00543CBF">
        <w:trPr>
          <w:trHeight w:val="841"/>
        </w:trPr>
        <w:tc>
          <w:tcPr>
            <w:tcW w:w="562" w:type="dxa"/>
            <w:vMerge/>
            <w:shd w:val="clear" w:color="000000" w:fill="FFFFFF"/>
            <w:vAlign w:val="center"/>
            <w:hideMark/>
          </w:tcPr>
          <w:p w14:paraId="3BAD7A7F" w14:textId="77777777" w:rsidR="001E4A5C" w:rsidRPr="00476D6F" w:rsidRDefault="001E4A5C" w:rsidP="001E4A5C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9412704" w14:textId="3EAE6634" w:rsidR="001E4A5C" w:rsidRPr="00476D6F" w:rsidRDefault="001E4A5C" w:rsidP="001E4A5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14:paraId="238285DE" w14:textId="2E21C917" w:rsidR="001E4A5C" w:rsidRPr="00476D6F" w:rsidRDefault="001E4A5C" w:rsidP="001E4A5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3587C3" w14:textId="4F542AAE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09060D1" w14:textId="004FC4B8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8BBE856" w14:textId="5691BAC8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2DA2C79" w14:textId="40CB3A73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3B1B0D1" w14:textId="06892969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42FF432" w14:textId="2545A176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C1D0D3E" w14:textId="0C97FA17" w:rsidR="001E4A5C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100 004,40000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3361AFC" w14:textId="37212ACB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AE05BE" w14:textId="7EF4D061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0AD4E76" w14:textId="25DCFA24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84A3700" w14:textId="0A7E7FE7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BD88C4B" w14:textId="61928D71" w:rsidR="001E4A5C" w:rsidRPr="00476D6F" w:rsidRDefault="001E4A5C" w:rsidP="001E4A5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000000" w:fill="FFFFFF"/>
            <w:vAlign w:val="center"/>
          </w:tcPr>
          <w:p w14:paraId="75A616EF" w14:textId="2970EA48" w:rsidR="001E4A5C" w:rsidRPr="00476D6F" w:rsidRDefault="001E4A5C" w:rsidP="001E4A5C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C340B2" w:rsidRPr="00476D6F" w14:paraId="1D77D994" w14:textId="77777777" w:rsidTr="00C340B2">
        <w:trPr>
          <w:trHeight w:val="697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1F3C1655" w14:textId="625DE85E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28E944A" w14:textId="4734D939" w:rsidR="00C340B2" w:rsidRPr="00476D6F" w:rsidRDefault="00C340B2" w:rsidP="00C340B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Пер.Трудовой</w:t>
            </w:r>
            <w:proofErr w:type="spellEnd"/>
          </w:p>
          <w:p w14:paraId="5F318DD3" w14:textId="747C22AF" w:rsidR="00C340B2" w:rsidRPr="00476D6F" w:rsidRDefault="00C340B2" w:rsidP="00C340B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B1AB46B" w14:textId="7928BFE1" w:rsidR="00C340B2" w:rsidRPr="00476D6F" w:rsidRDefault="00C340B2" w:rsidP="00C340B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7C4EE" w14:textId="51C3E9D7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80E34E2" w14:textId="59F7A419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77343C9" w14:textId="2D740152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38DF23D" w14:textId="4F8E3328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745ADDB" w14:textId="57064350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18B1836" w14:textId="7B4FE1AA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6A36AFA" w14:textId="4216C499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DA9CCEE" w14:textId="3625E54D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514C4F7" w14:textId="6B943556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56E73C27" w14:textId="33917665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4B8CC51" w14:textId="07A79D1F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691,80000</w:t>
            </w:r>
          </w:p>
        </w:tc>
        <w:tc>
          <w:tcPr>
            <w:tcW w:w="992" w:type="dxa"/>
            <w:vAlign w:val="center"/>
          </w:tcPr>
          <w:p w14:paraId="096544AB" w14:textId="26731B74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08AAD9F2" w14:textId="6E6CC2A6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23 072,70000</w:t>
            </w:r>
          </w:p>
        </w:tc>
      </w:tr>
      <w:tr w:rsidR="00C340B2" w:rsidRPr="00476D6F" w14:paraId="63583138" w14:textId="77777777" w:rsidTr="00C340B2">
        <w:trPr>
          <w:trHeight w:val="834"/>
        </w:trPr>
        <w:tc>
          <w:tcPr>
            <w:tcW w:w="562" w:type="dxa"/>
            <w:vMerge/>
            <w:vAlign w:val="center"/>
            <w:hideMark/>
          </w:tcPr>
          <w:p w14:paraId="19E2D33E" w14:textId="77777777" w:rsidR="00C340B2" w:rsidRPr="00476D6F" w:rsidRDefault="00C340B2" w:rsidP="00C340B2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2DCEA826" w14:textId="77777777" w:rsidR="00C340B2" w:rsidRPr="00476D6F" w:rsidRDefault="00C340B2" w:rsidP="00C340B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C157D3D" w14:textId="21E6FAC7" w:rsidR="00C340B2" w:rsidRPr="00476D6F" w:rsidRDefault="00C340B2" w:rsidP="00C340B2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4E31F" w14:textId="3D3969A7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12CB448" w14:textId="62734121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9234183" w14:textId="427E2FD5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75FD640" w14:textId="1D4D5628" w:rsidR="00C340B2" w:rsidRPr="00476D6F" w:rsidRDefault="00C340B2" w:rsidP="00C340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5FE6FC29" w14:textId="2651274F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AF80FFD" w14:textId="429120A2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5A11D3F" w14:textId="7E810190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6F31608" w14:textId="66DA9BB4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AD1A79D" w14:textId="2FCF0221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70F8038C" w14:textId="6E77C253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DA15794" w14:textId="20623602" w:rsidR="00C340B2" w:rsidRPr="00476D6F" w:rsidRDefault="00C340B2" w:rsidP="00C340B2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22 380,90000</w:t>
            </w:r>
          </w:p>
        </w:tc>
        <w:tc>
          <w:tcPr>
            <w:tcW w:w="992" w:type="dxa"/>
            <w:vAlign w:val="center"/>
          </w:tcPr>
          <w:p w14:paraId="0B262715" w14:textId="28F0EBE3" w:rsidR="00C340B2" w:rsidRPr="00476D6F" w:rsidRDefault="00C340B2" w:rsidP="00C340B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114A1D71" w14:textId="0D081BFB" w:rsidR="00C340B2" w:rsidRPr="00476D6F" w:rsidRDefault="00C340B2" w:rsidP="00C340B2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6B7493" w:rsidRPr="00476D6F" w14:paraId="16A94E6F" w14:textId="77777777" w:rsidTr="006B7493">
        <w:trPr>
          <w:trHeight w:val="705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96521E3" w14:textId="1CDA46AD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F6B84B0" w14:textId="127D60B0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Ул.Полевая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ул.Мусоргского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ул.Чайковского</w:t>
            </w:r>
            <w:proofErr w:type="spellEnd"/>
          </w:p>
          <w:p w14:paraId="47D1D48F" w14:textId="594B86BD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7D45CA5" w14:textId="794BD86D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D8AEE" w14:textId="7B201211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D579A8D" w14:textId="0599DDA5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57EC330" w14:textId="0EAD2A66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06A86C9" w14:textId="3AEF0117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1B19E0BF" w14:textId="125DD3F9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61E3887" w14:textId="549DB3A7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25A15E9" w14:textId="3AFAD738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4D69BBD" w14:textId="7EEA118F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1A872CA" w14:textId="32DE9FB7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9E5D538" w14:textId="5CD7084B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24BD770" w14:textId="50108626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427,80000</w:t>
            </w:r>
          </w:p>
        </w:tc>
        <w:tc>
          <w:tcPr>
            <w:tcW w:w="992" w:type="dxa"/>
            <w:vAlign w:val="center"/>
          </w:tcPr>
          <w:p w14:paraId="4D7520BE" w14:textId="3D962687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27D7A388" w14:textId="027807E0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14 340,50000</w:t>
            </w:r>
          </w:p>
        </w:tc>
      </w:tr>
      <w:tr w:rsidR="006B7493" w:rsidRPr="00476D6F" w14:paraId="6B54C6CF" w14:textId="77777777" w:rsidTr="006B7493">
        <w:trPr>
          <w:trHeight w:val="689"/>
        </w:trPr>
        <w:tc>
          <w:tcPr>
            <w:tcW w:w="562" w:type="dxa"/>
            <w:vMerge/>
            <w:vAlign w:val="center"/>
            <w:hideMark/>
          </w:tcPr>
          <w:p w14:paraId="7832AA60" w14:textId="77777777" w:rsidR="006B7493" w:rsidRPr="00476D6F" w:rsidRDefault="006B7493" w:rsidP="006B7493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ABF0B9A" w14:textId="77777777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E2CEDFC" w14:textId="324AE516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3140" w14:textId="67119615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E29103A" w14:textId="27CA376A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4F1854F" w14:textId="4F94BA1D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274FAAF" w14:textId="7E09B0E9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0B0F00F" w14:textId="3499BBDE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1BEC87C" w14:textId="4101EE7A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DDD5D80" w14:textId="441F46C0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99C9760" w14:textId="74B084AC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6ED8B14" w14:textId="21A1F23E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74D4C0DA" w14:textId="406601EF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2093568" w14:textId="263765ED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13 912,70000</w:t>
            </w:r>
          </w:p>
        </w:tc>
        <w:tc>
          <w:tcPr>
            <w:tcW w:w="992" w:type="dxa"/>
            <w:vAlign w:val="center"/>
          </w:tcPr>
          <w:p w14:paraId="43047034" w14:textId="4450D253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17351AE0" w14:textId="2175E5FA" w:rsidR="006B7493" w:rsidRPr="00476D6F" w:rsidRDefault="006B7493" w:rsidP="006B7493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10AE9409" w14:textId="77777777" w:rsidTr="00921012">
        <w:trPr>
          <w:trHeight w:val="653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0F9A387C" w14:textId="3F65847B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C1398D7" w14:textId="53396630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-д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ул.Сиреневой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ул.Сергея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Ускова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(в районе МБОУ «СОШ №135»)</w:t>
            </w:r>
          </w:p>
          <w:p w14:paraId="2A75AB17" w14:textId="417CE18B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F31541D" w14:textId="761C956E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FBFFD4" w14:textId="4890B17D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28BB2A1" w14:textId="011241A2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B307BDD" w14:textId="0BFE32A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12667D0" w14:textId="54D4C784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7A18549" w14:textId="08C9074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FB3B500" w14:textId="02268BE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56A6191" w14:textId="553CE6F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0AA4A69" w14:textId="31BCFAC9" w:rsidR="008630DD" w:rsidRPr="00476D6F" w:rsidRDefault="00921012" w:rsidP="00921012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329,80000</w:t>
            </w:r>
          </w:p>
        </w:tc>
        <w:tc>
          <w:tcPr>
            <w:tcW w:w="992" w:type="dxa"/>
            <w:vAlign w:val="center"/>
          </w:tcPr>
          <w:p w14:paraId="0F6BF282" w14:textId="7A5CEAF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BEEDBAF" w14:textId="6072635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9CADDEB" w14:textId="1A374E6E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418BF0A" w14:textId="6BA1865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A92114D" w14:textId="640D5901" w:rsidR="008630DD" w:rsidRPr="00476D6F" w:rsidRDefault="00921012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13 551,70000</w:t>
            </w:r>
          </w:p>
        </w:tc>
      </w:tr>
      <w:tr w:rsidR="008630DD" w:rsidRPr="00476D6F" w14:paraId="241D2DA2" w14:textId="77777777" w:rsidTr="00921012">
        <w:trPr>
          <w:trHeight w:val="700"/>
        </w:trPr>
        <w:tc>
          <w:tcPr>
            <w:tcW w:w="562" w:type="dxa"/>
            <w:vMerge/>
            <w:vAlign w:val="center"/>
            <w:hideMark/>
          </w:tcPr>
          <w:p w14:paraId="1471E7AD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0D1997B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3FA0862" w14:textId="56192C36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9F5783" w14:textId="4477C8E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65AE9A3" w14:textId="4D5D438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9206998" w14:textId="5FFFA1A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D93EAE1" w14:textId="01F6E9F3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882E7B1" w14:textId="2328B0D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4C1E504" w14:textId="1BD0C3C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51B8EDD" w14:textId="1C76B86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58D614A" w14:textId="00EC3DBD" w:rsidR="008630DD" w:rsidRPr="00476D6F" w:rsidRDefault="00921012" w:rsidP="0092101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13 221,90000</w:t>
            </w:r>
          </w:p>
        </w:tc>
        <w:tc>
          <w:tcPr>
            <w:tcW w:w="992" w:type="dxa"/>
            <w:vAlign w:val="center"/>
          </w:tcPr>
          <w:p w14:paraId="1B1140CB" w14:textId="59B038C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2228595C" w14:textId="1F59D70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1F84F8A" w14:textId="56C890D3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06923C6" w14:textId="2EAC207C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  <w:hideMark/>
          </w:tcPr>
          <w:p w14:paraId="0BED27D1" w14:textId="7465CCA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B90DAA" w:rsidRPr="00476D6F" w14:paraId="76BC6FE2" w14:textId="77777777" w:rsidTr="00543CBF">
        <w:trPr>
          <w:trHeight w:val="132"/>
        </w:trPr>
        <w:tc>
          <w:tcPr>
            <w:tcW w:w="562" w:type="dxa"/>
            <w:vAlign w:val="center"/>
          </w:tcPr>
          <w:p w14:paraId="681226C8" w14:textId="6939F202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14:paraId="1B66A478" w14:textId="6F06282A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052F4" w14:textId="5A3FD39C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3B3FCC" w14:textId="5DA5E75B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780B30D3" w14:textId="40A9662D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605D05F0" w14:textId="3DC19734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6BB9A89E" w14:textId="46D26AF9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4C86ACD5" w14:textId="115EBE6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65A155BF" w14:textId="7ABC51FB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354D4A01" w14:textId="2A406C39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5D1018C1" w14:textId="04848354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20245CDA" w14:textId="6AAEDEF7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6895A850" w14:textId="51ACA570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3C2C9CBD" w14:textId="67538F41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51D06786" w14:textId="0BAB9B17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vAlign w:val="center"/>
          </w:tcPr>
          <w:p w14:paraId="79636F94" w14:textId="5657B9AE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F7755E" w:rsidRPr="00476D6F" w14:paraId="2B166C74" w14:textId="77777777" w:rsidTr="00F7755E">
        <w:trPr>
          <w:trHeight w:val="660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0E6C55E1" w14:textId="51509B97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D274ACA" w14:textId="1B3BBCD8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Ул.Промышленная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ул.Чкалова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ул.Партизанской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176D0E1D" w14:textId="129F7D95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2A72A" w14:textId="4122EA78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6947833" w14:textId="0A260E7B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D967960" w14:textId="6241E89B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C40EF6B" w14:textId="290235A3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2701682" w14:textId="06EAE666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BD35D7C" w14:textId="4B1283D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8D47C74" w14:textId="365DEFC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C4699A8" w14:textId="31032E7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0D425B8" w14:textId="6E1C3AC8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308,10000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1A6A488B" w14:textId="0BA859E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9A40318" w14:textId="7ADDCD0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8FCF8E" w14:textId="6EC62C4A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</w:tcPr>
          <w:p w14:paraId="2C03DBDD" w14:textId="34E3A66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1 732,60000</w:t>
            </w:r>
          </w:p>
        </w:tc>
      </w:tr>
      <w:tr w:rsidR="00F7755E" w:rsidRPr="00476D6F" w14:paraId="281995AF" w14:textId="77777777" w:rsidTr="00F7755E">
        <w:trPr>
          <w:trHeight w:val="825"/>
        </w:trPr>
        <w:tc>
          <w:tcPr>
            <w:tcW w:w="562" w:type="dxa"/>
            <w:vMerge/>
            <w:vAlign w:val="center"/>
            <w:hideMark/>
          </w:tcPr>
          <w:p w14:paraId="164B5657" w14:textId="77777777" w:rsidR="00F7755E" w:rsidRPr="00476D6F" w:rsidRDefault="00F7755E" w:rsidP="00F7755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33C03EC" w14:textId="7777777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06F570B" w14:textId="4BB198BF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EDD667" w14:textId="19E12953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D42509D" w14:textId="52D7568A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74138BB" w14:textId="3C9F3C44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0F99DC2" w14:textId="54D08402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94F11EC" w14:textId="7C958522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A483195" w14:textId="2059B0F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6FD5B27" w14:textId="4CC3F24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F049F39" w14:textId="621AFB13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F971112" w14:textId="07F4981B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1 424,50000</w:t>
            </w:r>
          </w:p>
        </w:tc>
        <w:tc>
          <w:tcPr>
            <w:tcW w:w="993" w:type="dxa"/>
            <w:vAlign w:val="center"/>
          </w:tcPr>
          <w:p w14:paraId="5C133FFE" w14:textId="548DF43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3058726" w14:textId="2A1024E5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AE30BB6" w14:textId="439DFEB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7D4701B6" w14:textId="671A66B5" w:rsidR="00F7755E" w:rsidRPr="00476D6F" w:rsidRDefault="00F7755E" w:rsidP="00F7755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F7755E" w:rsidRPr="00476D6F" w14:paraId="376DFAFF" w14:textId="77777777" w:rsidTr="00F7755E">
        <w:trPr>
          <w:trHeight w:val="70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8902A12" w14:textId="3B583DE8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DAAEA07" w14:textId="192B4CFE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Ул.Просторная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Павловского тракта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ул.Жасминной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0E0E131" w14:textId="1842726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83A74" w14:textId="1FE3B42A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8287CB0" w14:textId="394F1FD8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C3446E2" w14:textId="4723C8A3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455A5267" w14:textId="5E6519BD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EC61752" w14:textId="0F215E65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C3B1C82" w14:textId="2BE7D5D8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317B5A7" w14:textId="14320029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BB61C0B" w14:textId="7BEDC10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47B9B58" w14:textId="5185815A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643,20000</w:t>
            </w:r>
          </w:p>
        </w:tc>
        <w:tc>
          <w:tcPr>
            <w:tcW w:w="993" w:type="dxa"/>
            <w:vAlign w:val="center"/>
          </w:tcPr>
          <w:p w14:paraId="0D02A22D" w14:textId="64DFDBF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25FFD41" w14:textId="48642F72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2397B47" w14:textId="1F4127EB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201742E4" w14:textId="451144CD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15 777,10000</w:t>
            </w:r>
          </w:p>
        </w:tc>
      </w:tr>
      <w:tr w:rsidR="00F7755E" w:rsidRPr="00476D6F" w14:paraId="0AAA7468" w14:textId="77777777" w:rsidTr="00F7755E">
        <w:trPr>
          <w:trHeight w:val="872"/>
        </w:trPr>
        <w:tc>
          <w:tcPr>
            <w:tcW w:w="562" w:type="dxa"/>
            <w:vMerge/>
            <w:vAlign w:val="center"/>
            <w:hideMark/>
          </w:tcPr>
          <w:p w14:paraId="1142DE22" w14:textId="77777777" w:rsidR="00F7755E" w:rsidRPr="00476D6F" w:rsidRDefault="00F7755E" w:rsidP="00F7755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D507B7E" w14:textId="7777777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39E7302" w14:textId="4D9A52E4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E66BB" w14:textId="37350146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D888EAE" w14:textId="21A5DA73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29BEE40" w14:textId="7F81AB22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99BC624" w14:textId="67995FC5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C38C37C" w14:textId="0E2EF1A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5DA2B55" w14:textId="78038393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F32F77A" w14:textId="5D3CD61F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F9F7ABA" w14:textId="6B13CF2F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1AE52AE" w14:textId="5E769A4E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15 133,90000</w:t>
            </w:r>
          </w:p>
        </w:tc>
        <w:tc>
          <w:tcPr>
            <w:tcW w:w="993" w:type="dxa"/>
            <w:vAlign w:val="center"/>
          </w:tcPr>
          <w:p w14:paraId="5B6B66CA" w14:textId="7B078792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BB58A60" w14:textId="467D027A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59338D9" w14:textId="21A524C2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4847EF0C" w14:textId="323B3CAB" w:rsidR="00F7755E" w:rsidRPr="00476D6F" w:rsidRDefault="00F7755E" w:rsidP="00F7755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F7755E" w:rsidRPr="00476D6F" w14:paraId="0E6B7CBD" w14:textId="77777777" w:rsidTr="00F7755E">
        <w:trPr>
          <w:trHeight w:val="724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840737A" w14:textId="78E160DC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C1213BB" w14:textId="7777777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Ул.Северо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-Западная, от </w:t>
            </w:r>
          </w:p>
          <w:p w14:paraId="6B9AE3E9" w14:textId="4B62473D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</w:t>
            </w:r>
            <w:proofErr w:type="gram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-кта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Калинина до </w:t>
            </w: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br/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ул.Лазо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026649F" w14:textId="03336904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148374" w14:textId="6BC27374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94D8C53" w14:textId="6B9F909D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EB4CD7E" w14:textId="0A8FF427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3F5AF3E" w14:textId="01FBE8EE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5D509448" w14:textId="39FA6166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992A145" w14:textId="39DBA2E0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E570DD9" w14:textId="01EF4A11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FD0FCFC" w14:textId="38F36BD7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26D1806" w14:textId="3F73F3FA" w:rsidR="00F7755E" w:rsidRPr="00476D6F" w:rsidRDefault="008630DD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696,90000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0B653C1B" w14:textId="6AE8E63F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87B1C8A" w14:textId="44D4E8E6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F84B628" w14:textId="577FFDC4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</w:tcPr>
          <w:p w14:paraId="5503D0BB" w14:textId="2F9EE7F3" w:rsidR="00F7755E" w:rsidRPr="00476D6F" w:rsidRDefault="008630DD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6 144,60000</w:t>
            </w:r>
          </w:p>
        </w:tc>
      </w:tr>
      <w:tr w:rsidR="00F7755E" w:rsidRPr="00476D6F" w14:paraId="76F71FE2" w14:textId="77777777" w:rsidTr="00F7755E">
        <w:trPr>
          <w:trHeight w:val="874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14:paraId="4C9D1A3A" w14:textId="77777777" w:rsidR="00F7755E" w:rsidRPr="00476D6F" w:rsidRDefault="00F7755E" w:rsidP="00F7755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040C6B" w14:textId="77777777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05D4D8C" w14:textId="399C6D34" w:rsidR="00F7755E" w:rsidRPr="00476D6F" w:rsidRDefault="00F7755E" w:rsidP="00F7755E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CA00F5" w14:textId="20D7B2AA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32FF8B5" w14:textId="7CB3D8EF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500651D" w14:textId="4D5B9962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F6E24B8" w14:textId="38239634" w:rsidR="00F7755E" w:rsidRPr="00476D6F" w:rsidRDefault="00F7755E" w:rsidP="00F7755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38627AC" w14:textId="557760F1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FC64A84" w14:textId="3A044A9C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217812F" w14:textId="53F929B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BCB8BCF" w14:textId="6D7CEC72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325D269" w14:textId="1E4B750E" w:rsidR="00F7755E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5 447,70000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639C5B2B" w14:textId="03D5E29F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BC74C4" w14:textId="36F78C95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0832CF5" w14:textId="6437397E" w:rsidR="00F7755E" w:rsidRPr="00476D6F" w:rsidRDefault="00F7755E" w:rsidP="00F7755E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shd w:val="clear" w:color="000000" w:fill="FFFFFF"/>
            <w:vAlign w:val="center"/>
          </w:tcPr>
          <w:p w14:paraId="6C93A393" w14:textId="114CF5ED" w:rsidR="00F7755E" w:rsidRPr="00476D6F" w:rsidRDefault="00F7755E" w:rsidP="00F7755E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8630DD" w:rsidRPr="00476D6F" w14:paraId="3746F2FF" w14:textId="77777777" w:rsidTr="008630DD">
        <w:trPr>
          <w:trHeight w:val="59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018F0715" w14:textId="3BC205D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D23FD82" w14:textId="08893C73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Пер.Радищева</w:t>
            </w:r>
            <w:proofErr w:type="spellEnd"/>
          </w:p>
          <w:p w14:paraId="670F6C58" w14:textId="523E25D4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5BC6341" w14:textId="09C18959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DD3F4D" w14:textId="11994D6F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C6BEE5B" w14:textId="446260B8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07B8D7D" w14:textId="0F9F37DA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1237FCF" w14:textId="48461505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818ADD5" w14:textId="5FCEE40D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B7D1192" w14:textId="51AF1757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D869E25" w14:textId="18C3476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A4B1A05" w14:textId="6B976F5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7BBDDB5" w14:textId="7D23CC82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223,60000</w:t>
            </w:r>
          </w:p>
        </w:tc>
        <w:tc>
          <w:tcPr>
            <w:tcW w:w="993" w:type="dxa"/>
            <w:vAlign w:val="center"/>
          </w:tcPr>
          <w:p w14:paraId="5A8B17A3" w14:textId="3F63983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A3C154A" w14:textId="51D8FF7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DAB623D" w14:textId="35A5893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62D24250" w14:textId="0C090E96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1 222,70000</w:t>
            </w:r>
          </w:p>
        </w:tc>
      </w:tr>
      <w:tr w:rsidR="008630DD" w:rsidRPr="00476D6F" w14:paraId="1A777AC6" w14:textId="77777777" w:rsidTr="008630DD">
        <w:trPr>
          <w:trHeight w:val="750"/>
        </w:trPr>
        <w:tc>
          <w:tcPr>
            <w:tcW w:w="562" w:type="dxa"/>
            <w:vMerge/>
            <w:vAlign w:val="center"/>
            <w:hideMark/>
          </w:tcPr>
          <w:p w14:paraId="37E4E4BF" w14:textId="77777777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328517F" w14:textId="77777777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CCB5460" w14:textId="1210D862" w:rsidR="008630DD" w:rsidRPr="00476D6F" w:rsidRDefault="008630DD" w:rsidP="008630DD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03CA7C" w14:textId="6A520EE0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06E5878" w14:textId="6176F70E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E7DD94E" w14:textId="12D92321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81EA6C7" w14:textId="43A14046" w:rsidR="008630DD" w:rsidRPr="00476D6F" w:rsidRDefault="008630DD" w:rsidP="008630D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217C566" w14:textId="1F0FB32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BBF4B1A" w14:textId="451F482F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E64631B" w14:textId="16960731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25D4D8A" w14:textId="2B987D95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F17B517" w14:textId="3A0F35E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999,10000</w:t>
            </w:r>
          </w:p>
        </w:tc>
        <w:tc>
          <w:tcPr>
            <w:tcW w:w="993" w:type="dxa"/>
            <w:vAlign w:val="center"/>
          </w:tcPr>
          <w:p w14:paraId="74086877" w14:textId="6AD48259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09B32B5" w14:textId="0CCDD2E0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7B63D84" w14:textId="2A8CDE4A" w:rsidR="008630DD" w:rsidRPr="00476D6F" w:rsidRDefault="008630DD" w:rsidP="008630DD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6E7BB263" w14:textId="72E49F0A" w:rsidR="008630DD" w:rsidRPr="00476D6F" w:rsidRDefault="008630DD" w:rsidP="008630DD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E93821" w:rsidRPr="00476D6F" w14:paraId="48E07B88" w14:textId="77777777" w:rsidTr="00DB25E5">
        <w:trPr>
          <w:trHeight w:val="60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74ADCCAD" w14:textId="21FA5652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9718F55" w14:textId="760BC9EA" w:rsidR="00E93821" w:rsidRPr="00476D6F" w:rsidRDefault="00E93821" w:rsidP="00E93821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Ул.Сосновая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дома №52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</w:t>
            </w:r>
            <w:proofErr w:type="gram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Новосибир-ской</w:t>
            </w:r>
            <w:proofErr w:type="spellEnd"/>
            <w:proofErr w:type="gram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с.Власиха</w:t>
            </w:r>
            <w:proofErr w:type="spellEnd"/>
          </w:p>
          <w:p w14:paraId="4A920561" w14:textId="353E188C" w:rsidR="00E93821" w:rsidRPr="00476D6F" w:rsidRDefault="00E93821" w:rsidP="00E93821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EE52FE1" w14:textId="4E8E1B99" w:rsidR="00E93821" w:rsidRPr="00476D6F" w:rsidRDefault="00E93821" w:rsidP="00E93821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7CC7A" w14:textId="4B950B89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3E22F82" w14:textId="028C9E4D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7EE597C" w14:textId="47C92DDC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5B090CE4" w14:textId="6C5A2913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FA4D1E2" w14:textId="385865EA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3EA35C5" w14:textId="5C211C46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6C26C5" w14:textId="149EAA10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DFDDF3A" w14:textId="194F5197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F74F51F" w14:textId="5DA6C18B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1 463,40000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6CF223DE" w14:textId="75998BE3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19D2454" w14:textId="4F1F8FE6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969A6A9" w14:textId="79388D47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</w:tcPr>
          <w:p w14:paraId="175C3EC3" w14:textId="4E1DFD30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56 786,90000</w:t>
            </w:r>
          </w:p>
        </w:tc>
      </w:tr>
      <w:tr w:rsidR="00E93821" w:rsidRPr="00476D6F" w14:paraId="63E36F89" w14:textId="77777777" w:rsidTr="00DB25E5">
        <w:trPr>
          <w:trHeight w:val="763"/>
        </w:trPr>
        <w:tc>
          <w:tcPr>
            <w:tcW w:w="562" w:type="dxa"/>
            <w:vMerge/>
            <w:vAlign w:val="center"/>
            <w:hideMark/>
          </w:tcPr>
          <w:p w14:paraId="66EFEF30" w14:textId="77777777" w:rsidR="00E93821" w:rsidRPr="00476D6F" w:rsidRDefault="00E93821" w:rsidP="00E93821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DB7FC07" w14:textId="77777777" w:rsidR="00E93821" w:rsidRPr="00476D6F" w:rsidRDefault="00E93821" w:rsidP="00E93821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64C4820" w14:textId="02062BF9" w:rsidR="00E93821" w:rsidRPr="00476D6F" w:rsidRDefault="00E93821" w:rsidP="00E93821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E5A93" w14:textId="40F98E14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2AC8153" w14:textId="7DD4F038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AD79558" w14:textId="3CDA39D5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43355FE" w14:textId="039C490C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011F56AF" w14:textId="324A82D2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C2955BD" w14:textId="7D46842A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441ED0D" w14:textId="25EED153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05ECAD8" w14:textId="64655D41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14:paraId="3117CA77" w14:textId="1A46ABE6" w:rsidR="00E93821" w:rsidRPr="00476D6F" w:rsidRDefault="00E93821" w:rsidP="00E9382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55 323,50000</w:t>
            </w:r>
          </w:p>
        </w:tc>
        <w:tc>
          <w:tcPr>
            <w:tcW w:w="993" w:type="dxa"/>
            <w:vAlign w:val="center"/>
          </w:tcPr>
          <w:p w14:paraId="40907F5E" w14:textId="1E987189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7F42D88" w14:textId="08E0510F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0293E37" w14:textId="0990D92D" w:rsidR="00E93821" w:rsidRPr="00476D6F" w:rsidRDefault="00E93821" w:rsidP="00E93821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22459EA2" w14:textId="552B7B62" w:rsidR="00E93821" w:rsidRPr="00476D6F" w:rsidRDefault="00E93821" w:rsidP="00E93821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6B7493" w:rsidRPr="00476D6F" w14:paraId="40A88983" w14:textId="77777777" w:rsidTr="006B7493">
        <w:trPr>
          <w:trHeight w:val="69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273ACDF0" w14:textId="54C10EF9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5FB2AA2" w14:textId="5B66722E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-д Ангарский, от дома №157б по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пр-ду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Ангар-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скому</w:t>
            </w:r>
            <w:proofErr w:type="spellEnd"/>
            <w:proofErr w:type="gram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дома №67 по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ул.Краевой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5F9F5667" w14:textId="2175E73C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B3E5B0" w14:textId="2ED21F9C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9AFBB62" w14:textId="5AA67493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33C40C58" w14:textId="0A502487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1FD1289" w14:textId="42A39169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AFE1FF9" w14:textId="6F8990B2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CA18969" w14:textId="15493E30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D8E5D1E" w14:textId="6C8C200A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84B6993" w14:textId="22DF12B4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5360C3D5" w14:textId="5CAB4784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48F5B5E" w14:textId="7ED9C202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E5D4BAF" w14:textId="32A95536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1 683,40000</w:t>
            </w:r>
          </w:p>
        </w:tc>
        <w:tc>
          <w:tcPr>
            <w:tcW w:w="992" w:type="dxa"/>
            <w:vAlign w:val="center"/>
          </w:tcPr>
          <w:p w14:paraId="615A242D" w14:textId="14E85AE8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077F7B44" w14:textId="40CEFF0A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55 852,90000</w:t>
            </w:r>
          </w:p>
        </w:tc>
      </w:tr>
      <w:tr w:rsidR="006B7493" w:rsidRPr="00476D6F" w14:paraId="7699EA4D" w14:textId="77777777" w:rsidTr="006B7493">
        <w:trPr>
          <w:trHeight w:val="916"/>
        </w:trPr>
        <w:tc>
          <w:tcPr>
            <w:tcW w:w="562" w:type="dxa"/>
            <w:vMerge/>
            <w:vAlign w:val="center"/>
            <w:hideMark/>
          </w:tcPr>
          <w:p w14:paraId="1CB04E11" w14:textId="77777777" w:rsidR="006B7493" w:rsidRPr="00476D6F" w:rsidRDefault="006B7493" w:rsidP="006B7493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2AFB619" w14:textId="77777777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2DF72A7" w14:textId="574199BC" w:rsidR="006B7493" w:rsidRPr="00476D6F" w:rsidRDefault="006B7493" w:rsidP="006B7493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7A09ED" w14:textId="418B210A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6F63ECE" w14:textId="5C8438DF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54518F2" w14:textId="796CD42A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E0F3832" w14:textId="73C28B05" w:rsidR="006B7493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3E03A3B" w14:textId="0B80F7C6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6FFA378" w14:textId="35E385E3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BF7FC4C" w14:textId="56B618B7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C049D21" w14:textId="62DD3E48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62D4380" w14:textId="31E37A5B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50561990" w14:textId="02F4B57A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4DE9A3B" w14:textId="49F61E76" w:rsidR="006B7493" w:rsidRPr="00476D6F" w:rsidRDefault="006B7493" w:rsidP="006B7493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54 169,50000</w:t>
            </w:r>
          </w:p>
        </w:tc>
        <w:tc>
          <w:tcPr>
            <w:tcW w:w="992" w:type="dxa"/>
            <w:vAlign w:val="center"/>
          </w:tcPr>
          <w:p w14:paraId="36D98889" w14:textId="30F43BAB" w:rsidR="006B7493" w:rsidRPr="00476D6F" w:rsidRDefault="006B7493" w:rsidP="006B7493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79DB8C15" w14:textId="5A2ACBCE" w:rsidR="006B7493" w:rsidRPr="00476D6F" w:rsidRDefault="006B7493" w:rsidP="006B7493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B90DAA" w:rsidRPr="00476D6F" w14:paraId="143A50FA" w14:textId="77777777" w:rsidTr="00543CBF">
        <w:trPr>
          <w:trHeight w:val="132"/>
        </w:trPr>
        <w:tc>
          <w:tcPr>
            <w:tcW w:w="562" w:type="dxa"/>
            <w:vAlign w:val="center"/>
          </w:tcPr>
          <w:p w14:paraId="518B8802" w14:textId="4B54F245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14:paraId="70ED8E57" w14:textId="14DF2819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7A82BC" w14:textId="5011F131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F64C20" w14:textId="5B5EC1C9" w:rsidR="00B90DAA" w:rsidRPr="00476D6F" w:rsidRDefault="00B90DAA" w:rsidP="008742A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14:paraId="65D33BB1" w14:textId="5D3D25D1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14:paraId="73A5EDDC" w14:textId="0DE0AF0D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</w:tcPr>
          <w:p w14:paraId="3FA2F4BA" w14:textId="7FA83D51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3" w:type="dxa"/>
          </w:tcPr>
          <w:p w14:paraId="69935B4F" w14:textId="74454415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14:paraId="5522DA70" w14:textId="2051DCFB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92" w:type="dxa"/>
          </w:tcPr>
          <w:p w14:paraId="044BFC8F" w14:textId="129AB3B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05D96F72" w14:textId="53EE4EB2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14:paraId="7016F88B" w14:textId="784DF839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</w:tcPr>
          <w:p w14:paraId="5ECBF745" w14:textId="6238A2AF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</w:tcPr>
          <w:p w14:paraId="55AFC00A" w14:textId="31C5F6B5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14:paraId="0AE44E1C" w14:textId="12963D25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9" w:type="dxa"/>
            <w:vAlign w:val="center"/>
          </w:tcPr>
          <w:p w14:paraId="3522D461" w14:textId="2FDA87D1" w:rsidR="00B90DAA" w:rsidRPr="00476D6F" w:rsidRDefault="00B90DAA" w:rsidP="00B90DAA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16</w:t>
            </w:r>
          </w:p>
        </w:tc>
      </w:tr>
      <w:tr w:rsidR="00601814" w:rsidRPr="00476D6F" w14:paraId="5D679C29" w14:textId="77777777" w:rsidTr="008630DD">
        <w:trPr>
          <w:trHeight w:val="575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09BE82BD" w14:textId="75D8D9DC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CAA3C63" w14:textId="3EB2827C" w:rsidR="00601814" w:rsidRPr="00476D6F" w:rsidRDefault="00601814" w:rsidP="00601814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Ул.Солнцева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ул.Северо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-Западной до ул. Северо-Западной 2-й</w:t>
            </w:r>
          </w:p>
        </w:tc>
        <w:tc>
          <w:tcPr>
            <w:tcW w:w="1559" w:type="dxa"/>
            <w:shd w:val="clear" w:color="auto" w:fill="auto"/>
            <w:hideMark/>
          </w:tcPr>
          <w:p w14:paraId="59DB96DA" w14:textId="28E5CD48" w:rsidR="00601814" w:rsidRPr="00476D6F" w:rsidRDefault="00601814" w:rsidP="00601814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57ED9B" w14:textId="2A888198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6EC2448" w14:textId="2C1FF952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F7EACE1" w14:textId="38F94D7C" w:rsidR="00601814" w:rsidRPr="00476D6F" w:rsidRDefault="00601814" w:rsidP="00601814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68B71AE6" w14:textId="296E4885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35DE5CA" w14:textId="2260FC0B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0F41F868" w14:textId="5B1529A0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17A7EAA" w14:textId="18824524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EC67DBC" w14:textId="64FA8E4D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ADC62D7" w14:textId="43D51452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075725E" w14:textId="263B4CB9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8EFC120" w14:textId="74A38EF2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573,60000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E82E7F6" w14:textId="219F0F9E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</w:tcPr>
          <w:p w14:paraId="44431ACA" w14:textId="20937AA5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19 158,30000</w:t>
            </w:r>
          </w:p>
        </w:tc>
      </w:tr>
      <w:tr w:rsidR="00601814" w:rsidRPr="00476D6F" w14:paraId="7A704D52" w14:textId="77777777" w:rsidTr="008630DD">
        <w:trPr>
          <w:trHeight w:val="813"/>
        </w:trPr>
        <w:tc>
          <w:tcPr>
            <w:tcW w:w="562" w:type="dxa"/>
            <w:vMerge/>
            <w:vAlign w:val="center"/>
            <w:hideMark/>
          </w:tcPr>
          <w:p w14:paraId="6ADEB67F" w14:textId="77777777" w:rsidR="00601814" w:rsidRPr="00476D6F" w:rsidRDefault="00601814" w:rsidP="00601814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D0C0BA9" w14:textId="77777777" w:rsidR="00601814" w:rsidRPr="00476D6F" w:rsidRDefault="00601814" w:rsidP="00601814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2285764" w14:textId="2C7777AC" w:rsidR="00601814" w:rsidRPr="00476D6F" w:rsidRDefault="00601814" w:rsidP="00601814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EE1FD2" w14:textId="34571672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0ED08E4" w14:textId="352B3B7C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4AF8B693" w14:textId="5A175D12" w:rsidR="00601814" w:rsidRPr="00476D6F" w:rsidRDefault="00601814" w:rsidP="00601814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5024CA62" w14:textId="06E0F0E9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5E26FA4A" w14:textId="7DB1F2BB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DEBD496" w14:textId="55EACFE4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E2E06F4" w14:textId="58A32DE6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7C4C5EE" w14:textId="6682A3B4" w:rsidR="00601814" w:rsidRPr="00476D6F" w:rsidRDefault="00601814" w:rsidP="006018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14:paraId="799519E4" w14:textId="607968FA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1EA5B30" w14:textId="4BFB126C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681C6EB9" w14:textId="118C0B71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18 584,70000</w:t>
            </w:r>
          </w:p>
        </w:tc>
        <w:tc>
          <w:tcPr>
            <w:tcW w:w="992" w:type="dxa"/>
            <w:vAlign w:val="center"/>
          </w:tcPr>
          <w:p w14:paraId="6E6A2AE4" w14:textId="6E26F1FE" w:rsidR="00601814" w:rsidRPr="00476D6F" w:rsidRDefault="00601814" w:rsidP="00601814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vMerge/>
            <w:vAlign w:val="center"/>
          </w:tcPr>
          <w:p w14:paraId="5E47901B" w14:textId="3F099A1D" w:rsidR="00601814" w:rsidRPr="00476D6F" w:rsidRDefault="00601814" w:rsidP="00601814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B668CB" w:rsidRPr="00476D6F" w14:paraId="064E0BC4" w14:textId="77777777" w:rsidTr="00543CBF">
        <w:trPr>
          <w:trHeight w:val="581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1534A1C" w14:textId="55484825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34EEFCF" w14:textId="5BE2EFB8" w:rsidR="00B668CB" w:rsidRPr="00476D6F" w:rsidRDefault="00B668CB" w:rsidP="00B668C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Ул.Целинная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ул.Весенней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до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ул.Суворова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мкр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-не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Новосиликатный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7652B7A8" w14:textId="17CC67B8" w:rsidR="00B668CB" w:rsidRPr="00476D6F" w:rsidRDefault="00B668CB" w:rsidP="00B668C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9F1C6D" w14:textId="4AB6A9F1" w:rsidR="00B668CB" w:rsidRPr="00476D6F" w:rsidRDefault="00B668CB" w:rsidP="00B668CB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FD47E7E" w14:textId="5EE135EB" w:rsidR="00B668CB" w:rsidRPr="00476D6F" w:rsidRDefault="00B668CB" w:rsidP="00B668C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6A5F5899" w14:textId="1EA3EF3D" w:rsidR="00B668CB" w:rsidRPr="00476D6F" w:rsidRDefault="00B668CB" w:rsidP="00B668CB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59E5D847" w14:textId="45BDD149" w:rsidR="00B668CB" w:rsidRPr="00476D6F" w:rsidRDefault="00B668CB" w:rsidP="00B668C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3A5C1CBB" w14:textId="2EB9EDBD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E89DEB8" w14:textId="2C3645D5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4E74052" w14:textId="0724B6C3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59CA68C" w14:textId="734E2FD4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915E750" w14:textId="71E62B80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506F4EB" w14:textId="2D42E2CB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DEC9A10" w14:textId="69B12620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193F8CF" w14:textId="6F0448C2" w:rsidR="00B668CB" w:rsidRPr="00476D6F" w:rsidRDefault="00B668CB" w:rsidP="00B668CB">
            <w:pPr>
              <w:ind w:left="-108" w:right="-185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455,20000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06124782" w14:textId="4A730584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15 244,00000</w:t>
            </w:r>
          </w:p>
        </w:tc>
      </w:tr>
      <w:tr w:rsidR="00B668CB" w:rsidRPr="00476D6F" w14:paraId="30FC71FE" w14:textId="77777777" w:rsidTr="00543CBF">
        <w:trPr>
          <w:trHeight w:val="702"/>
        </w:trPr>
        <w:tc>
          <w:tcPr>
            <w:tcW w:w="562" w:type="dxa"/>
            <w:vMerge/>
            <w:vAlign w:val="center"/>
            <w:hideMark/>
          </w:tcPr>
          <w:p w14:paraId="7B2600E4" w14:textId="77777777" w:rsidR="00B668CB" w:rsidRPr="00476D6F" w:rsidRDefault="00B668CB" w:rsidP="00B668CB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BFD2ED9" w14:textId="77777777" w:rsidR="00B668CB" w:rsidRPr="00476D6F" w:rsidRDefault="00B668CB" w:rsidP="00B668C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AFB3D22" w14:textId="63F12519" w:rsidR="00B668CB" w:rsidRPr="00476D6F" w:rsidRDefault="00B668CB" w:rsidP="00B668CB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CB4B0" w14:textId="6C1E921F" w:rsidR="00B668CB" w:rsidRPr="00476D6F" w:rsidRDefault="00B668CB" w:rsidP="00B668CB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C6CB428" w14:textId="72EFE404" w:rsidR="00B668CB" w:rsidRPr="00476D6F" w:rsidRDefault="00B668CB" w:rsidP="00B668C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A68A227" w14:textId="19CE625E" w:rsidR="00B668CB" w:rsidRPr="00476D6F" w:rsidRDefault="00B668CB" w:rsidP="00B668CB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5E74AAA6" w14:textId="1E12CA78" w:rsidR="00B668CB" w:rsidRPr="00476D6F" w:rsidRDefault="00B668CB" w:rsidP="00B668C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2604DFD" w14:textId="2DE2449A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D73DBB5" w14:textId="3921B45A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0D957F5A" w14:textId="26840107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3454C69" w14:textId="198DD9B8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97A2F4E" w14:textId="261FCE87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49D6A1E6" w14:textId="7A033FBD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4641224" w14:textId="4C108C31" w:rsidR="00B668CB" w:rsidRPr="00476D6F" w:rsidRDefault="00B668CB" w:rsidP="00B668CB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64911BEF" w14:textId="64ACC448" w:rsidR="00B668CB" w:rsidRPr="00476D6F" w:rsidRDefault="00B668CB" w:rsidP="00B668CB">
            <w:pPr>
              <w:ind w:left="-108" w:right="-185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14 788,80000</w:t>
            </w:r>
          </w:p>
        </w:tc>
        <w:tc>
          <w:tcPr>
            <w:tcW w:w="1099" w:type="dxa"/>
            <w:vMerge/>
            <w:vAlign w:val="center"/>
          </w:tcPr>
          <w:p w14:paraId="731CBFF1" w14:textId="04BD1311" w:rsidR="00B668CB" w:rsidRPr="00476D6F" w:rsidRDefault="00B668CB" w:rsidP="00B668CB">
            <w:pPr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2835EC" w:rsidRPr="00476D6F" w14:paraId="4D79A46E" w14:textId="77777777" w:rsidTr="00543CBF">
        <w:trPr>
          <w:trHeight w:val="458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5FADF769" w14:textId="38B51D6C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FF964B1" w14:textId="7A7894DA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-д Южный,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ул.Куета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98A336" w14:textId="038DE77A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5151C" w14:textId="6838A643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9862E1A" w14:textId="5A6FD2EE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0BD1DA2" w14:textId="30C3D8A3" w:rsidR="002835EC" w:rsidRPr="00476D6F" w:rsidRDefault="002835EC" w:rsidP="002835EC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36249F15" w14:textId="33660F14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2E276D41" w14:textId="5C6E92B9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D15A6F4" w14:textId="5D10AE78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0D7B0CA" w14:textId="31282723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D9F8B9B" w14:textId="6C6525AA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2F82E8DB" w14:textId="0BE34A55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0FBC3E78" w14:textId="16621874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B75A7F0" w14:textId="4D043B01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75990AA1" w14:textId="2989DDC9" w:rsidR="002835EC" w:rsidRPr="00476D6F" w:rsidRDefault="002835EC" w:rsidP="002835EC">
            <w:pPr>
              <w:ind w:left="-108" w:right="-185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2 188,40000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</w:tcPr>
          <w:p w14:paraId="3797969C" w14:textId="457D424A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72 563,40000</w:t>
            </w:r>
          </w:p>
        </w:tc>
      </w:tr>
      <w:tr w:rsidR="002835EC" w:rsidRPr="00476D6F" w14:paraId="0B7284A0" w14:textId="77777777" w:rsidTr="00543CBF">
        <w:trPr>
          <w:trHeight w:val="458"/>
        </w:trPr>
        <w:tc>
          <w:tcPr>
            <w:tcW w:w="562" w:type="dxa"/>
            <w:vMerge/>
            <w:shd w:val="clear" w:color="auto" w:fill="auto"/>
            <w:vAlign w:val="center"/>
          </w:tcPr>
          <w:p w14:paraId="3559B5FB" w14:textId="77777777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DA73FE4" w14:textId="77777777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244AE246" w14:textId="75F5F03C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3B4898" w14:textId="71D7BB95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35CBE59" w14:textId="62565FEF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7FF089E" w14:textId="08324FD5" w:rsidR="002835EC" w:rsidRPr="00476D6F" w:rsidRDefault="002835EC" w:rsidP="002835EC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2DFA564A" w14:textId="2DB3AB33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7CD13E5" w14:textId="18FFA7B0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11812F2E" w14:textId="64022043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16FEB42" w14:textId="6C722907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1F5FD4A4" w14:textId="7F62C9C3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4A9E9ED3" w14:textId="29A76889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vAlign w:val="center"/>
          </w:tcPr>
          <w:p w14:paraId="1A5CFE3B" w14:textId="4C50D4F5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7FF684A6" w14:textId="36587293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vAlign w:val="center"/>
          </w:tcPr>
          <w:p w14:paraId="3DE9C059" w14:textId="34128BAE" w:rsidR="002835EC" w:rsidRPr="00476D6F" w:rsidRDefault="002835EC" w:rsidP="002835EC">
            <w:pPr>
              <w:ind w:left="-108" w:right="-185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70 375,00000</w:t>
            </w:r>
          </w:p>
        </w:tc>
        <w:tc>
          <w:tcPr>
            <w:tcW w:w="1099" w:type="dxa"/>
            <w:vMerge/>
            <w:shd w:val="clear" w:color="auto" w:fill="auto"/>
            <w:vAlign w:val="center"/>
          </w:tcPr>
          <w:p w14:paraId="23FBBC46" w14:textId="0B39A7DF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2835EC" w:rsidRPr="00476D6F" w14:paraId="25287168" w14:textId="77777777" w:rsidTr="00543CBF">
        <w:trPr>
          <w:trHeight w:val="699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4EA5EDEC" w14:textId="20F0F2B6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EA54808" w14:textId="5D1CBAEF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Ул.Просечная</w:t>
            </w:r>
            <w:proofErr w:type="spellEnd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от дома №28 до дома №74, проезды к </w:t>
            </w:r>
            <w:proofErr w:type="spellStart"/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ул.Кутузова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5C937D1" w14:textId="74277D44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Разработка проектно-сметной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E38E0" w14:textId="129306F2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625623B" w14:textId="5E475E26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E6B9271" w14:textId="1CFAE3A2" w:rsidR="002835EC" w:rsidRPr="00476D6F" w:rsidRDefault="002835EC" w:rsidP="002835EC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D5C6238" w14:textId="340FD95E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34B1BF0" w14:textId="22D0D4AB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3FAF1D96" w14:textId="409C8F0B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74601D6" w14:textId="729CDE09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DF0A93E" w14:textId="0F96B14E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8302EF9" w14:textId="1F9DE2E4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021C3FE8" w14:textId="73283FE2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D439876" w14:textId="0E194E29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3D9925C" w14:textId="1CBCA530" w:rsidR="002835EC" w:rsidRPr="00476D6F" w:rsidRDefault="00543CBF" w:rsidP="00543CBF">
            <w:pPr>
              <w:ind w:left="-108" w:right="-185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855,30000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</w:tcPr>
          <w:p w14:paraId="5B3897E7" w14:textId="678868F6" w:rsidR="002835EC" w:rsidRPr="00476D6F" w:rsidRDefault="00543CBF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19 308,80000</w:t>
            </w:r>
          </w:p>
        </w:tc>
      </w:tr>
      <w:tr w:rsidR="002835EC" w:rsidRPr="00476D6F" w14:paraId="426BC5B8" w14:textId="77777777" w:rsidTr="00543CBF">
        <w:trPr>
          <w:trHeight w:val="852"/>
        </w:trPr>
        <w:tc>
          <w:tcPr>
            <w:tcW w:w="562" w:type="dxa"/>
            <w:vMerge/>
            <w:shd w:val="clear" w:color="auto" w:fill="auto"/>
            <w:vAlign w:val="center"/>
          </w:tcPr>
          <w:p w14:paraId="0A7D10CD" w14:textId="77777777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FA326E" w14:textId="77777777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B6D9B5F" w14:textId="29FD9736" w:rsidR="002835EC" w:rsidRPr="00476D6F" w:rsidRDefault="002835EC" w:rsidP="002835E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Устройство (монтаж) линии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7BD38" w14:textId="0DFDAA0F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F52CB29" w14:textId="420E248F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648B81E" w14:textId="4CCCEE76" w:rsidR="002835EC" w:rsidRPr="00476D6F" w:rsidRDefault="002835EC" w:rsidP="002835EC">
            <w:pPr>
              <w:ind w:lef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ECC10AA" w14:textId="5F12CA02" w:rsidR="002835EC" w:rsidRPr="00476D6F" w:rsidRDefault="002835EC" w:rsidP="002835E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75A84BAE" w14:textId="407B73C5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546C5137" w14:textId="512877A1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410E717" w14:textId="06FF0013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EADE3AF" w14:textId="231CB6CF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C3E647C" w14:textId="07160771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08EB2B5D" w14:textId="6A27A607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F2B2877" w14:textId="7BD838C8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9BC75BB" w14:textId="682B223D" w:rsidR="002835EC" w:rsidRPr="00476D6F" w:rsidRDefault="00543CBF" w:rsidP="00543CBF">
            <w:pPr>
              <w:ind w:left="-250" w:right="-185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18 453,50000</w:t>
            </w:r>
          </w:p>
        </w:tc>
        <w:tc>
          <w:tcPr>
            <w:tcW w:w="1099" w:type="dxa"/>
            <w:vMerge/>
            <w:shd w:val="clear" w:color="000000" w:fill="FFFFFF"/>
            <w:vAlign w:val="center"/>
          </w:tcPr>
          <w:p w14:paraId="5A748053" w14:textId="0CD09A4F" w:rsidR="002835EC" w:rsidRPr="00476D6F" w:rsidRDefault="002835EC" w:rsidP="002835EC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</w:p>
        </w:tc>
      </w:tr>
      <w:tr w:rsidR="00543CBF" w:rsidRPr="00476D6F" w14:paraId="53788119" w14:textId="77777777" w:rsidTr="00543CBF">
        <w:trPr>
          <w:trHeight w:val="410"/>
        </w:trPr>
        <w:tc>
          <w:tcPr>
            <w:tcW w:w="562" w:type="dxa"/>
            <w:shd w:val="clear" w:color="auto" w:fill="auto"/>
            <w:vAlign w:val="center"/>
          </w:tcPr>
          <w:p w14:paraId="39A77BEE" w14:textId="14B9C603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5D293375" w14:textId="7BE4249D" w:rsidR="00543CBF" w:rsidRPr="00476D6F" w:rsidRDefault="00543CBF" w:rsidP="00543CBF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Изготовление проектной и технической документации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A7E78C" w14:textId="1D4854C3" w:rsidR="00543CBF" w:rsidRPr="00476D6F" w:rsidRDefault="00543CBF" w:rsidP="00543CBF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146AA9BF" w14:textId="7AE86E70" w:rsidR="00543CBF" w:rsidRPr="00476D6F" w:rsidRDefault="00543CBF" w:rsidP="00543CBF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AFECD97" w14:textId="41E1C855" w:rsidR="00543CBF" w:rsidRPr="00476D6F" w:rsidRDefault="00543CBF" w:rsidP="00543CBF">
            <w:pPr>
              <w:ind w:lef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7C220573" w14:textId="16E1C439" w:rsidR="00543CBF" w:rsidRPr="00476D6F" w:rsidRDefault="00543CBF" w:rsidP="00543CBF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403806B0" w14:textId="5A64046C" w:rsidR="00543CBF" w:rsidRPr="00476D6F" w:rsidRDefault="00543CBF" w:rsidP="00543CB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406555CB" w14:textId="3A78AEF0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A992E02" w14:textId="5D43E6AF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86AD5D" w14:textId="58665A4E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6B589D3" w14:textId="3739D128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4D75309A" w14:textId="3781E183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D672B1" w14:textId="1ECFAACF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4FAB59B" w14:textId="4F4768CD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shd w:val="clear" w:color="000000" w:fill="FFFFFF"/>
            <w:vAlign w:val="center"/>
          </w:tcPr>
          <w:p w14:paraId="5115FC2F" w14:textId="1A5A5B6F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</w:tr>
      <w:tr w:rsidR="00543CBF" w:rsidRPr="00476D6F" w14:paraId="29B64727" w14:textId="77777777" w:rsidTr="00543CBF"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14:paraId="75BA0432" w14:textId="35EE2B6B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3853BF29" w14:textId="6CEE9D99" w:rsidR="00543CBF" w:rsidRPr="00476D6F" w:rsidRDefault="00543CBF" w:rsidP="00543CBF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Технологическое присоединение построенных линий наружного освещения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D958E3" w14:textId="31F26C0E" w:rsidR="00543CBF" w:rsidRPr="00476D6F" w:rsidRDefault="00543CBF" w:rsidP="00543CBF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50340A3A" w14:textId="3C282C3A" w:rsidR="00543CBF" w:rsidRPr="00476D6F" w:rsidRDefault="00543CBF" w:rsidP="00543CBF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77794662" w14:textId="6C35906C" w:rsidR="00543CBF" w:rsidRPr="00476D6F" w:rsidRDefault="00543CBF" w:rsidP="00543CBF">
            <w:pPr>
              <w:ind w:lef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028E0C5A" w14:textId="7A8BC005" w:rsidR="00543CBF" w:rsidRPr="00476D6F" w:rsidRDefault="00543CBF" w:rsidP="00543CBF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1E7C77CB" w14:textId="4A0A8C5C" w:rsidR="00543CBF" w:rsidRPr="00476D6F" w:rsidRDefault="00543CBF" w:rsidP="00543CB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vAlign w:val="center"/>
          </w:tcPr>
          <w:p w14:paraId="280C68D6" w14:textId="42DBEFE0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F1EAC29" w14:textId="10F5BBF1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6BF999A" w14:textId="69A34277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F749AC4" w14:textId="4019C406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07620150" w14:textId="0CB5356F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5D8FEB4" w14:textId="1FD8859E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0B0126A" w14:textId="018C6ACD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1099" w:type="dxa"/>
            <w:shd w:val="clear" w:color="000000" w:fill="FFFFFF"/>
            <w:vAlign w:val="center"/>
          </w:tcPr>
          <w:p w14:paraId="7DBF29DF" w14:textId="17727344" w:rsidR="00543CBF" w:rsidRPr="00476D6F" w:rsidRDefault="00543CBF" w:rsidP="00543CBF">
            <w:pPr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0,0000</w:t>
            </w:r>
          </w:p>
        </w:tc>
      </w:tr>
      <w:tr w:rsidR="00414AFB" w:rsidRPr="00476D6F" w14:paraId="1AFDC6A1" w14:textId="77777777" w:rsidTr="006B7493">
        <w:trPr>
          <w:trHeight w:val="279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E14B5E5" w14:textId="492A9088" w:rsidR="00414AFB" w:rsidRPr="00476D6F" w:rsidRDefault="00414AFB" w:rsidP="008742AC">
            <w:pPr>
              <w:ind w:left="-108" w:right="-108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ИТОГО по объектам: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92E86F" w14:textId="13737254" w:rsidR="00414AFB" w:rsidRPr="00476D6F" w:rsidRDefault="00414AFB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0DEBC6CA" w14:textId="4EF5C5C0" w:rsidR="00414AFB" w:rsidRPr="00476D6F" w:rsidRDefault="00414AFB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9" w:type="dxa"/>
            <w:vAlign w:val="center"/>
          </w:tcPr>
          <w:p w14:paraId="2935EC68" w14:textId="45B02A4C" w:rsidR="00414AFB" w:rsidRPr="00476D6F" w:rsidRDefault="00414AFB" w:rsidP="008742AC">
            <w:pPr>
              <w:ind w:lef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708" w:type="dxa"/>
            <w:vAlign w:val="center"/>
          </w:tcPr>
          <w:p w14:paraId="14BB0E07" w14:textId="12536D65" w:rsidR="00414AFB" w:rsidRPr="00476D6F" w:rsidRDefault="00414AFB" w:rsidP="008742AC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0,00000</w:t>
            </w:r>
          </w:p>
        </w:tc>
        <w:tc>
          <w:tcPr>
            <w:tcW w:w="993" w:type="dxa"/>
            <w:vAlign w:val="center"/>
          </w:tcPr>
          <w:p w14:paraId="6715D784" w14:textId="2B455A62" w:rsidR="00414AFB" w:rsidRPr="00476D6F" w:rsidRDefault="00A21C9E" w:rsidP="00A21C9E">
            <w:pPr>
              <w:ind w:left="-108" w:right="-108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76D6F">
              <w:rPr>
                <w:rFonts w:ascii="PT Astra Serif" w:hAnsi="PT Astra Serif"/>
                <w:sz w:val="16"/>
                <w:szCs w:val="16"/>
              </w:rPr>
              <w:t>152 561,10000</w:t>
            </w:r>
          </w:p>
        </w:tc>
        <w:tc>
          <w:tcPr>
            <w:tcW w:w="1134" w:type="dxa"/>
            <w:vAlign w:val="center"/>
          </w:tcPr>
          <w:p w14:paraId="4BF9CCE7" w14:textId="4905E765" w:rsidR="00414AFB" w:rsidRPr="00476D6F" w:rsidRDefault="00101748" w:rsidP="001017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103 924,70000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9368D9D" w14:textId="29366564" w:rsidR="00414AFB" w:rsidRPr="00476D6F" w:rsidRDefault="001E4A5C" w:rsidP="001E4A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103 117,20000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E395C1" w14:textId="0E325FC2" w:rsidR="00414AFB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100 034,60000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1F4DF29" w14:textId="482D0E8F" w:rsidR="00414AFB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136 765,60000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A21FDC3" w14:textId="7EFDE39E" w:rsidR="00414AFB" w:rsidRPr="00476D6F" w:rsidRDefault="006B7493" w:rsidP="006B74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101 188,20000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51101D3" w14:textId="28877D82" w:rsidR="00414AFB" w:rsidRPr="00476D6F" w:rsidRDefault="000F6F70" w:rsidP="000F6F7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112 424,40000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87FC947" w14:textId="29A2071D" w:rsidR="00414AFB" w:rsidRPr="00476D6F" w:rsidRDefault="00543CBF" w:rsidP="00543CBF">
            <w:pPr>
              <w:ind w:left="-250" w:right="-185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 xml:space="preserve"> 107 116,20000</w:t>
            </w:r>
          </w:p>
        </w:tc>
        <w:tc>
          <w:tcPr>
            <w:tcW w:w="1099" w:type="dxa"/>
            <w:shd w:val="clear" w:color="000000" w:fill="FFFFFF"/>
            <w:vAlign w:val="center"/>
          </w:tcPr>
          <w:p w14:paraId="19598987" w14:textId="206508DA" w:rsidR="00414AFB" w:rsidRPr="00476D6F" w:rsidRDefault="000F6F70" w:rsidP="000F6F70">
            <w:pPr>
              <w:ind w:left="-108" w:right="-143"/>
              <w:jc w:val="center"/>
              <w:rPr>
                <w:rFonts w:ascii="PT Astra Serif" w:hAnsi="PT Astra Serif"/>
                <w:color w:val="000000"/>
                <w:sz w:val="16"/>
                <w:szCs w:val="16"/>
              </w:rPr>
            </w:pPr>
            <w:r w:rsidRPr="00476D6F">
              <w:rPr>
                <w:rFonts w:ascii="PT Astra Serif" w:hAnsi="PT Astra Serif"/>
                <w:color w:val="000000"/>
                <w:sz w:val="16"/>
                <w:szCs w:val="16"/>
              </w:rPr>
              <w:t>917 132,00000</w:t>
            </w:r>
          </w:p>
        </w:tc>
      </w:tr>
    </w:tbl>
    <w:p w14:paraId="142856DE" w14:textId="77777777" w:rsidR="0082216A" w:rsidRPr="00476D6F" w:rsidRDefault="0082216A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7E6058F9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51424C2E" w14:textId="22738A2A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4F9A1AA1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65FC70BF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207E3C8F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6D093161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14B8588B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7F297B2C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75674D67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17116387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1123F64E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2BACD405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204E9ACF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0E72A385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5EF7CFE0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63EEA4CE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55356A45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7D3AC76F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5301DC84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0975A313" w14:textId="77777777" w:rsidR="009C5533" w:rsidRPr="00476D6F" w:rsidRDefault="009C5533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0295CC9F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47D7A5EF" w14:textId="77777777" w:rsidR="00BE7B95" w:rsidRPr="00476D6F" w:rsidRDefault="00BE7B95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0E902E0D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77716723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7C173C5C" w14:textId="77777777" w:rsidR="005B2EA1" w:rsidRPr="00476D6F" w:rsidRDefault="005B2EA1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9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4387"/>
      </w:tblGrid>
      <w:tr w:rsidR="00BE7B95" w:rsidRPr="00476D6F" w14:paraId="1BDBE605" w14:textId="77777777" w:rsidTr="00BE7B95">
        <w:tc>
          <w:tcPr>
            <w:tcW w:w="11057" w:type="dxa"/>
          </w:tcPr>
          <w:p w14:paraId="208F44AF" w14:textId="77777777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76D6F">
              <w:rPr>
                <w:rFonts w:ascii="PT Astra Serif" w:hAnsi="PT Astra Serif" w:cs="Times New Roman"/>
                <w:sz w:val="28"/>
                <w:szCs w:val="28"/>
              </w:rPr>
              <w:t>Председатель комитета</w:t>
            </w:r>
          </w:p>
          <w:p w14:paraId="334AA399" w14:textId="77777777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476D6F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proofErr w:type="gramEnd"/>
            <w:r w:rsidRPr="00476D6F">
              <w:rPr>
                <w:rFonts w:ascii="PT Astra Serif" w:hAnsi="PT Astra Serif" w:cs="Times New Roman"/>
                <w:sz w:val="28"/>
                <w:szCs w:val="28"/>
              </w:rPr>
              <w:t xml:space="preserve"> дорожному хозяйству, </w:t>
            </w:r>
          </w:p>
          <w:p w14:paraId="55344699" w14:textId="77777777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476D6F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proofErr w:type="gramEnd"/>
            <w:r w:rsidRPr="00476D6F">
              <w:rPr>
                <w:rFonts w:ascii="PT Astra Serif" w:hAnsi="PT Astra Serif" w:cs="Times New Roman"/>
                <w:sz w:val="28"/>
                <w:szCs w:val="28"/>
              </w:rPr>
              <w:t xml:space="preserve"> транспорту города Барнаула</w:t>
            </w:r>
          </w:p>
          <w:p w14:paraId="05309029" w14:textId="5172FCFF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387" w:type="dxa"/>
          </w:tcPr>
          <w:p w14:paraId="51853831" w14:textId="77777777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7EC99D1E" w14:textId="77777777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331731BD" w14:textId="100A9E06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76D6F">
              <w:rPr>
                <w:rFonts w:ascii="PT Astra Serif" w:hAnsi="PT Astra Serif" w:cs="Times New Roman"/>
                <w:sz w:val="28"/>
                <w:szCs w:val="28"/>
              </w:rPr>
              <w:t>В.И. Ведяшкин</w:t>
            </w:r>
          </w:p>
        </w:tc>
      </w:tr>
      <w:tr w:rsidR="00BE7B95" w:rsidRPr="00476D6F" w14:paraId="0763A662" w14:textId="77777777" w:rsidTr="00BE7B95">
        <w:tc>
          <w:tcPr>
            <w:tcW w:w="11057" w:type="dxa"/>
          </w:tcPr>
          <w:p w14:paraId="0DDF9029" w14:textId="77777777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76D6F">
              <w:rPr>
                <w:rFonts w:ascii="PT Astra Serif" w:hAnsi="PT Astra Serif" w:cs="Times New Roman"/>
                <w:sz w:val="28"/>
                <w:szCs w:val="28"/>
              </w:rPr>
              <w:t>Председатель комитета</w:t>
            </w:r>
          </w:p>
          <w:p w14:paraId="54AA39C1" w14:textId="77777777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476D6F">
              <w:rPr>
                <w:rFonts w:ascii="PT Astra Serif" w:hAnsi="PT Astra Serif" w:cs="Times New Roman"/>
                <w:sz w:val="28"/>
                <w:szCs w:val="28"/>
              </w:rPr>
              <w:t>по</w:t>
            </w:r>
            <w:proofErr w:type="gramEnd"/>
            <w:r w:rsidRPr="00476D6F">
              <w:rPr>
                <w:rFonts w:ascii="PT Astra Serif" w:hAnsi="PT Astra Serif" w:cs="Times New Roman"/>
                <w:sz w:val="28"/>
                <w:szCs w:val="28"/>
              </w:rPr>
              <w:t xml:space="preserve"> финансам, налоговой </w:t>
            </w:r>
          </w:p>
          <w:p w14:paraId="2176782F" w14:textId="77777777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476D6F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proofErr w:type="gramEnd"/>
            <w:r w:rsidRPr="00476D6F">
              <w:rPr>
                <w:rFonts w:ascii="PT Astra Serif" w:hAnsi="PT Astra Serif" w:cs="Times New Roman"/>
                <w:sz w:val="28"/>
                <w:szCs w:val="28"/>
              </w:rPr>
              <w:t xml:space="preserve"> кредитной политике </w:t>
            </w:r>
          </w:p>
          <w:p w14:paraId="5E1416CC" w14:textId="58ED5919" w:rsidR="00BE7B95" w:rsidRPr="00476D6F" w:rsidRDefault="00BE7B95" w:rsidP="00BE7B95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476D6F">
              <w:rPr>
                <w:rFonts w:ascii="PT Astra Serif" w:hAnsi="PT Astra Serif" w:cs="Times New Roman"/>
                <w:sz w:val="28"/>
                <w:szCs w:val="28"/>
              </w:rPr>
              <w:t>города</w:t>
            </w:r>
            <w:proofErr w:type="gramEnd"/>
            <w:r w:rsidRPr="00476D6F">
              <w:rPr>
                <w:rFonts w:ascii="PT Astra Serif" w:hAnsi="PT Astra Serif" w:cs="Times New Roman"/>
                <w:sz w:val="28"/>
                <w:szCs w:val="28"/>
              </w:rPr>
              <w:t xml:space="preserve"> Барнаула</w:t>
            </w:r>
          </w:p>
        </w:tc>
        <w:tc>
          <w:tcPr>
            <w:tcW w:w="4387" w:type="dxa"/>
          </w:tcPr>
          <w:p w14:paraId="4D82617E" w14:textId="77777777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1DE3013B" w14:textId="77777777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28B301D6" w14:textId="77777777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14:paraId="43BB66CD" w14:textId="765A3A91" w:rsidR="00BE7B95" w:rsidRPr="00476D6F" w:rsidRDefault="00BE7B95" w:rsidP="00A62209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476D6F">
              <w:rPr>
                <w:rFonts w:ascii="PT Astra Serif" w:hAnsi="PT Astra Serif" w:cs="Times New Roman"/>
                <w:sz w:val="28"/>
                <w:szCs w:val="28"/>
              </w:rPr>
              <w:t xml:space="preserve">О.А. </w:t>
            </w:r>
            <w:proofErr w:type="spellStart"/>
            <w:r w:rsidRPr="00476D6F">
              <w:rPr>
                <w:rFonts w:ascii="PT Astra Serif" w:hAnsi="PT Astra Serif" w:cs="Times New Roman"/>
                <w:sz w:val="28"/>
                <w:szCs w:val="28"/>
              </w:rPr>
              <w:t>Шернина</w:t>
            </w:r>
            <w:proofErr w:type="spellEnd"/>
          </w:p>
        </w:tc>
      </w:tr>
    </w:tbl>
    <w:p w14:paraId="3DD66638" w14:textId="77777777" w:rsidR="007719CD" w:rsidRPr="00476D6F" w:rsidRDefault="007719CD" w:rsidP="00A6220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sectPr w:rsidR="007719CD" w:rsidRPr="00476D6F" w:rsidSect="00C12AF3">
      <w:headerReference w:type="default" r:id="rId8"/>
      <w:pgSz w:w="16838" w:h="11906" w:orient="landscape"/>
      <w:pgMar w:top="1701" w:right="397" w:bottom="851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4D2B6" w14:textId="77777777" w:rsidR="00F7755E" w:rsidRDefault="00F7755E" w:rsidP="00AB3EAB">
      <w:r>
        <w:separator/>
      </w:r>
    </w:p>
  </w:endnote>
  <w:endnote w:type="continuationSeparator" w:id="0">
    <w:p w14:paraId="5F66B0B9" w14:textId="77777777" w:rsidR="00F7755E" w:rsidRDefault="00F7755E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D880E" w14:textId="77777777" w:rsidR="00F7755E" w:rsidRDefault="00F7755E" w:rsidP="00AB3EAB">
      <w:r>
        <w:separator/>
      </w:r>
    </w:p>
  </w:footnote>
  <w:footnote w:type="continuationSeparator" w:id="0">
    <w:p w14:paraId="72E83FA3" w14:textId="77777777" w:rsidR="00F7755E" w:rsidRDefault="00F7755E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2124987307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653C2E7E" w14:textId="30AE52D8" w:rsidR="00F7755E" w:rsidRPr="00F51E45" w:rsidRDefault="00F7755E">
        <w:pPr>
          <w:pStyle w:val="ae"/>
          <w:jc w:val="right"/>
        </w:pPr>
        <w:r w:rsidRPr="00F51E45">
          <w:fldChar w:fldCharType="begin"/>
        </w:r>
        <w:r w:rsidRPr="00F51E45">
          <w:instrText>PAGE   \* MERGEFORMAT</w:instrText>
        </w:r>
        <w:r w:rsidRPr="00F51E45">
          <w:fldChar w:fldCharType="separate"/>
        </w:r>
        <w:r w:rsidR="00476D6F">
          <w:rPr>
            <w:noProof/>
          </w:rPr>
          <w:t>8</w:t>
        </w:r>
        <w:r w:rsidRPr="00F51E45">
          <w:rPr>
            <w:noProof/>
          </w:rPr>
          <w:fldChar w:fldCharType="end"/>
        </w:r>
      </w:p>
    </w:sdtContent>
  </w:sdt>
  <w:p w14:paraId="50D0762F" w14:textId="77777777" w:rsidR="00F7755E" w:rsidRDefault="00F7755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1995"/>
    <w:rsid w:val="00002A9C"/>
    <w:rsid w:val="00002D36"/>
    <w:rsid w:val="000034F7"/>
    <w:rsid w:val="000045C6"/>
    <w:rsid w:val="00004F13"/>
    <w:rsid w:val="000052B8"/>
    <w:rsid w:val="00006C8A"/>
    <w:rsid w:val="00010E0B"/>
    <w:rsid w:val="0001159C"/>
    <w:rsid w:val="00012552"/>
    <w:rsid w:val="00012729"/>
    <w:rsid w:val="0001378C"/>
    <w:rsid w:val="00013EB9"/>
    <w:rsid w:val="00013F84"/>
    <w:rsid w:val="00014ABF"/>
    <w:rsid w:val="0001561A"/>
    <w:rsid w:val="00015CBC"/>
    <w:rsid w:val="00016C7B"/>
    <w:rsid w:val="00020CA1"/>
    <w:rsid w:val="0002138B"/>
    <w:rsid w:val="00021C7C"/>
    <w:rsid w:val="00025E5A"/>
    <w:rsid w:val="00026571"/>
    <w:rsid w:val="00027B21"/>
    <w:rsid w:val="00031EAB"/>
    <w:rsid w:val="000322B5"/>
    <w:rsid w:val="00032B94"/>
    <w:rsid w:val="00032D09"/>
    <w:rsid w:val="000350C4"/>
    <w:rsid w:val="00035E5D"/>
    <w:rsid w:val="000360CF"/>
    <w:rsid w:val="000366FD"/>
    <w:rsid w:val="00036F52"/>
    <w:rsid w:val="000373EA"/>
    <w:rsid w:val="00040F4A"/>
    <w:rsid w:val="000416A2"/>
    <w:rsid w:val="00043DEB"/>
    <w:rsid w:val="000459AE"/>
    <w:rsid w:val="00046009"/>
    <w:rsid w:val="00046A31"/>
    <w:rsid w:val="00046C8E"/>
    <w:rsid w:val="00046D00"/>
    <w:rsid w:val="0005035C"/>
    <w:rsid w:val="000517E6"/>
    <w:rsid w:val="00051FB3"/>
    <w:rsid w:val="0005218B"/>
    <w:rsid w:val="000544B3"/>
    <w:rsid w:val="0005581D"/>
    <w:rsid w:val="0005617E"/>
    <w:rsid w:val="00057694"/>
    <w:rsid w:val="00062685"/>
    <w:rsid w:val="00062F47"/>
    <w:rsid w:val="0006357B"/>
    <w:rsid w:val="00063C74"/>
    <w:rsid w:val="00064F90"/>
    <w:rsid w:val="00066460"/>
    <w:rsid w:val="00070AF8"/>
    <w:rsid w:val="00072D9E"/>
    <w:rsid w:val="00074DFA"/>
    <w:rsid w:val="0007512B"/>
    <w:rsid w:val="000751D6"/>
    <w:rsid w:val="0007605D"/>
    <w:rsid w:val="00076953"/>
    <w:rsid w:val="0007703A"/>
    <w:rsid w:val="000778D9"/>
    <w:rsid w:val="00077C28"/>
    <w:rsid w:val="000803BF"/>
    <w:rsid w:val="0008250D"/>
    <w:rsid w:val="00082DFC"/>
    <w:rsid w:val="00083E5A"/>
    <w:rsid w:val="0008590A"/>
    <w:rsid w:val="0008601E"/>
    <w:rsid w:val="00086B27"/>
    <w:rsid w:val="00090D56"/>
    <w:rsid w:val="0009348E"/>
    <w:rsid w:val="0009406C"/>
    <w:rsid w:val="000954AB"/>
    <w:rsid w:val="000954E6"/>
    <w:rsid w:val="00096B08"/>
    <w:rsid w:val="00096B5A"/>
    <w:rsid w:val="0009732C"/>
    <w:rsid w:val="00097A73"/>
    <w:rsid w:val="000A0488"/>
    <w:rsid w:val="000A11F4"/>
    <w:rsid w:val="000A13D9"/>
    <w:rsid w:val="000A1A27"/>
    <w:rsid w:val="000A2146"/>
    <w:rsid w:val="000A264E"/>
    <w:rsid w:val="000A2A0C"/>
    <w:rsid w:val="000A36E9"/>
    <w:rsid w:val="000A405A"/>
    <w:rsid w:val="000A446A"/>
    <w:rsid w:val="000A467A"/>
    <w:rsid w:val="000A5D8A"/>
    <w:rsid w:val="000A6479"/>
    <w:rsid w:val="000A6533"/>
    <w:rsid w:val="000B1AA7"/>
    <w:rsid w:val="000B1B64"/>
    <w:rsid w:val="000B25CD"/>
    <w:rsid w:val="000B35D1"/>
    <w:rsid w:val="000B5E8C"/>
    <w:rsid w:val="000B7ED0"/>
    <w:rsid w:val="000C0800"/>
    <w:rsid w:val="000C1AC1"/>
    <w:rsid w:val="000C1D30"/>
    <w:rsid w:val="000C23D7"/>
    <w:rsid w:val="000C2EC7"/>
    <w:rsid w:val="000D0298"/>
    <w:rsid w:val="000D0F01"/>
    <w:rsid w:val="000D1A37"/>
    <w:rsid w:val="000D1D3D"/>
    <w:rsid w:val="000D3B89"/>
    <w:rsid w:val="000D4C4B"/>
    <w:rsid w:val="000D5CD6"/>
    <w:rsid w:val="000D6D3B"/>
    <w:rsid w:val="000E01F9"/>
    <w:rsid w:val="000E379F"/>
    <w:rsid w:val="000E4A20"/>
    <w:rsid w:val="000E4CE9"/>
    <w:rsid w:val="000F02DF"/>
    <w:rsid w:val="000F0AE7"/>
    <w:rsid w:val="000F0B28"/>
    <w:rsid w:val="000F0C30"/>
    <w:rsid w:val="000F163A"/>
    <w:rsid w:val="000F1CA0"/>
    <w:rsid w:val="000F1D5F"/>
    <w:rsid w:val="000F201D"/>
    <w:rsid w:val="000F3006"/>
    <w:rsid w:val="000F3520"/>
    <w:rsid w:val="000F453B"/>
    <w:rsid w:val="000F4C09"/>
    <w:rsid w:val="000F5138"/>
    <w:rsid w:val="000F5361"/>
    <w:rsid w:val="000F61CF"/>
    <w:rsid w:val="000F6F70"/>
    <w:rsid w:val="000F76B4"/>
    <w:rsid w:val="000F7E1E"/>
    <w:rsid w:val="00100584"/>
    <w:rsid w:val="00100F1A"/>
    <w:rsid w:val="00101385"/>
    <w:rsid w:val="00101638"/>
    <w:rsid w:val="00101748"/>
    <w:rsid w:val="001022C2"/>
    <w:rsid w:val="00103764"/>
    <w:rsid w:val="001058C4"/>
    <w:rsid w:val="00105FCB"/>
    <w:rsid w:val="0010786C"/>
    <w:rsid w:val="001123F3"/>
    <w:rsid w:val="00112BB8"/>
    <w:rsid w:val="00113004"/>
    <w:rsid w:val="00113647"/>
    <w:rsid w:val="0011426A"/>
    <w:rsid w:val="0011467B"/>
    <w:rsid w:val="00114B33"/>
    <w:rsid w:val="00114D23"/>
    <w:rsid w:val="001152A4"/>
    <w:rsid w:val="0012159D"/>
    <w:rsid w:val="0012247A"/>
    <w:rsid w:val="00122974"/>
    <w:rsid w:val="00122F00"/>
    <w:rsid w:val="00126291"/>
    <w:rsid w:val="001264E9"/>
    <w:rsid w:val="00126544"/>
    <w:rsid w:val="0012744F"/>
    <w:rsid w:val="0013384A"/>
    <w:rsid w:val="00133E3D"/>
    <w:rsid w:val="00134447"/>
    <w:rsid w:val="001346F2"/>
    <w:rsid w:val="00134AD8"/>
    <w:rsid w:val="001355BC"/>
    <w:rsid w:val="00136AB1"/>
    <w:rsid w:val="00137044"/>
    <w:rsid w:val="00137E83"/>
    <w:rsid w:val="00141779"/>
    <w:rsid w:val="00142894"/>
    <w:rsid w:val="00142CD3"/>
    <w:rsid w:val="00142E04"/>
    <w:rsid w:val="00143724"/>
    <w:rsid w:val="00147D43"/>
    <w:rsid w:val="001502AD"/>
    <w:rsid w:val="001537A9"/>
    <w:rsid w:val="00155420"/>
    <w:rsid w:val="0015651A"/>
    <w:rsid w:val="00156D06"/>
    <w:rsid w:val="001575E6"/>
    <w:rsid w:val="00157A3A"/>
    <w:rsid w:val="0016026E"/>
    <w:rsid w:val="00160EB6"/>
    <w:rsid w:val="001610E9"/>
    <w:rsid w:val="001616CF"/>
    <w:rsid w:val="00161CCA"/>
    <w:rsid w:val="00163C5C"/>
    <w:rsid w:val="00171077"/>
    <w:rsid w:val="00171F76"/>
    <w:rsid w:val="001725B5"/>
    <w:rsid w:val="00172960"/>
    <w:rsid w:val="001734D5"/>
    <w:rsid w:val="00173762"/>
    <w:rsid w:val="00174958"/>
    <w:rsid w:val="00175A8C"/>
    <w:rsid w:val="00176578"/>
    <w:rsid w:val="0017725F"/>
    <w:rsid w:val="001809AD"/>
    <w:rsid w:val="00181453"/>
    <w:rsid w:val="001840EC"/>
    <w:rsid w:val="00187A1D"/>
    <w:rsid w:val="00190FD3"/>
    <w:rsid w:val="00194D93"/>
    <w:rsid w:val="001951A9"/>
    <w:rsid w:val="001964D0"/>
    <w:rsid w:val="001972AE"/>
    <w:rsid w:val="00197C50"/>
    <w:rsid w:val="00197E46"/>
    <w:rsid w:val="001A1016"/>
    <w:rsid w:val="001B16CD"/>
    <w:rsid w:val="001B2836"/>
    <w:rsid w:val="001B3464"/>
    <w:rsid w:val="001B40DC"/>
    <w:rsid w:val="001B48EC"/>
    <w:rsid w:val="001B6514"/>
    <w:rsid w:val="001B6B54"/>
    <w:rsid w:val="001B79F9"/>
    <w:rsid w:val="001C0CB3"/>
    <w:rsid w:val="001C1561"/>
    <w:rsid w:val="001C43A1"/>
    <w:rsid w:val="001C7155"/>
    <w:rsid w:val="001C77C0"/>
    <w:rsid w:val="001D1EA2"/>
    <w:rsid w:val="001D35B9"/>
    <w:rsid w:val="001D46B9"/>
    <w:rsid w:val="001D517A"/>
    <w:rsid w:val="001D5B8E"/>
    <w:rsid w:val="001D6B2F"/>
    <w:rsid w:val="001E0256"/>
    <w:rsid w:val="001E0E7C"/>
    <w:rsid w:val="001E1AD5"/>
    <w:rsid w:val="001E2017"/>
    <w:rsid w:val="001E4044"/>
    <w:rsid w:val="001E4A5C"/>
    <w:rsid w:val="001E56BA"/>
    <w:rsid w:val="001E5D8E"/>
    <w:rsid w:val="001E6620"/>
    <w:rsid w:val="001F07D2"/>
    <w:rsid w:val="001F10E6"/>
    <w:rsid w:val="001F1493"/>
    <w:rsid w:val="001F1CEA"/>
    <w:rsid w:val="001F488C"/>
    <w:rsid w:val="001F5F9B"/>
    <w:rsid w:val="001F6068"/>
    <w:rsid w:val="001F63DD"/>
    <w:rsid w:val="001F64A6"/>
    <w:rsid w:val="001F7B99"/>
    <w:rsid w:val="00201A40"/>
    <w:rsid w:val="00202D1F"/>
    <w:rsid w:val="00202D3B"/>
    <w:rsid w:val="00203ED6"/>
    <w:rsid w:val="00204E1F"/>
    <w:rsid w:val="00204EDB"/>
    <w:rsid w:val="00207735"/>
    <w:rsid w:val="0021004F"/>
    <w:rsid w:val="00211E0E"/>
    <w:rsid w:val="00212A77"/>
    <w:rsid w:val="00213DAE"/>
    <w:rsid w:val="002141A6"/>
    <w:rsid w:val="002146CD"/>
    <w:rsid w:val="00217648"/>
    <w:rsid w:val="00220691"/>
    <w:rsid w:val="00223858"/>
    <w:rsid w:val="002261CF"/>
    <w:rsid w:val="00226550"/>
    <w:rsid w:val="002310BF"/>
    <w:rsid w:val="00232D07"/>
    <w:rsid w:val="002345D5"/>
    <w:rsid w:val="00236F80"/>
    <w:rsid w:val="002379DD"/>
    <w:rsid w:val="00237E70"/>
    <w:rsid w:val="0024144F"/>
    <w:rsid w:val="002441D4"/>
    <w:rsid w:val="002447E9"/>
    <w:rsid w:val="00244A9E"/>
    <w:rsid w:val="002454CC"/>
    <w:rsid w:val="00247A4F"/>
    <w:rsid w:val="00251819"/>
    <w:rsid w:val="002553D9"/>
    <w:rsid w:val="00257DB5"/>
    <w:rsid w:val="00257F5B"/>
    <w:rsid w:val="002604D7"/>
    <w:rsid w:val="00260E26"/>
    <w:rsid w:val="00261A42"/>
    <w:rsid w:val="0026390D"/>
    <w:rsid w:val="0026472B"/>
    <w:rsid w:val="0026478F"/>
    <w:rsid w:val="002654B4"/>
    <w:rsid w:val="002724D0"/>
    <w:rsid w:val="00273BE8"/>
    <w:rsid w:val="00274069"/>
    <w:rsid w:val="0027557F"/>
    <w:rsid w:val="00275A26"/>
    <w:rsid w:val="00275DF1"/>
    <w:rsid w:val="00275FAA"/>
    <w:rsid w:val="002766F0"/>
    <w:rsid w:val="002768F6"/>
    <w:rsid w:val="00277036"/>
    <w:rsid w:val="00277649"/>
    <w:rsid w:val="002816D5"/>
    <w:rsid w:val="00281A48"/>
    <w:rsid w:val="00282BE0"/>
    <w:rsid w:val="002835EC"/>
    <w:rsid w:val="00283CF5"/>
    <w:rsid w:val="00284A4F"/>
    <w:rsid w:val="0028557D"/>
    <w:rsid w:val="00285C8D"/>
    <w:rsid w:val="00285F35"/>
    <w:rsid w:val="002869B2"/>
    <w:rsid w:val="002869EB"/>
    <w:rsid w:val="0028780A"/>
    <w:rsid w:val="0029028E"/>
    <w:rsid w:val="00290B9A"/>
    <w:rsid w:val="002912B6"/>
    <w:rsid w:val="00291858"/>
    <w:rsid w:val="00291CF3"/>
    <w:rsid w:val="00292027"/>
    <w:rsid w:val="002922D8"/>
    <w:rsid w:val="00296ADF"/>
    <w:rsid w:val="0029719A"/>
    <w:rsid w:val="00297D39"/>
    <w:rsid w:val="00297E6C"/>
    <w:rsid w:val="002A088E"/>
    <w:rsid w:val="002A129E"/>
    <w:rsid w:val="002A198D"/>
    <w:rsid w:val="002A3EFF"/>
    <w:rsid w:val="002A435B"/>
    <w:rsid w:val="002A49FB"/>
    <w:rsid w:val="002A53AC"/>
    <w:rsid w:val="002A542B"/>
    <w:rsid w:val="002A7E4D"/>
    <w:rsid w:val="002B00C2"/>
    <w:rsid w:val="002B1728"/>
    <w:rsid w:val="002B1E60"/>
    <w:rsid w:val="002B299B"/>
    <w:rsid w:val="002B4203"/>
    <w:rsid w:val="002B6550"/>
    <w:rsid w:val="002C14D8"/>
    <w:rsid w:val="002C2880"/>
    <w:rsid w:val="002C3126"/>
    <w:rsid w:val="002C327B"/>
    <w:rsid w:val="002C34B6"/>
    <w:rsid w:val="002C4013"/>
    <w:rsid w:val="002C4FE8"/>
    <w:rsid w:val="002C5A60"/>
    <w:rsid w:val="002C7342"/>
    <w:rsid w:val="002D0594"/>
    <w:rsid w:val="002D0C81"/>
    <w:rsid w:val="002D1984"/>
    <w:rsid w:val="002D200A"/>
    <w:rsid w:val="002D2724"/>
    <w:rsid w:val="002D47C3"/>
    <w:rsid w:val="002D58C1"/>
    <w:rsid w:val="002D7343"/>
    <w:rsid w:val="002D7ACD"/>
    <w:rsid w:val="002E203D"/>
    <w:rsid w:val="002E20A0"/>
    <w:rsid w:val="002E4787"/>
    <w:rsid w:val="002E4D19"/>
    <w:rsid w:val="002E546F"/>
    <w:rsid w:val="002E5B7C"/>
    <w:rsid w:val="002E68B1"/>
    <w:rsid w:val="002E6E5D"/>
    <w:rsid w:val="002F0FBB"/>
    <w:rsid w:val="002F23BC"/>
    <w:rsid w:val="002F2528"/>
    <w:rsid w:val="002F6870"/>
    <w:rsid w:val="002F6C76"/>
    <w:rsid w:val="002F7182"/>
    <w:rsid w:val="002F761E"/>
    <w:rsid w:val="00301251"/>
    <w:rsid w:val="00301A20"/>
    <w:rsid w:val="003029D5"/>
    <w:rsid w:val="00303C5F"/>
    <w:rsid w:val="003048FA"/>
    <w:rsid w:val="00304C57"/>
    <w:rsid w:val="00304F2E"/>
    <w:rsid w:val="00305346"/>
    <w:rsid w:val="003068F7"/>
    <w:rsid w:val="00310299"/>
    <w:rsid w:val="003110CC"/>
    <w:rsid w:val="00311449"/>
    <w:rsid w:val="0031242C"/>
    <w:rsid w:val="00313B72"/>
    <w:rsid w:val="003148DE"/>
    <w:rsid w:val="003178BF"/>
    <w:rsid w:val="00320927"/>
    <w:rsid w:val="00322678"/>
    <w:rsid w:val="00323ABD"/>
    <w:rsid w:val="00326F8D"/>
    <w:rsid w:val="003327D4"/>
    <w:rsid w:val="003327DF"/>
    <w:rsid w:val="00332E44"/>
    <w:rsid w:val="00333180"/>
    <w:rsid w:val="003334CC"/>
    <w:rsid w:val="00334DF2"/>
    <w:rsid w:val="003366EA"/>
    <w:rsid w:val="00336916"/>
    <w:rsid w:val="00337CFE"/>
    <w:rsid w:val="0034016F"/>
    <w:rsid w:val="003403D7"/>
    <w:rsid w:val="0034160E"/>
    <w:rsid w:val="003426A6"/>
    <w:rsid w:val="00343CD4"/>
    <w:rsid w:val="00343D26"/>
    <w:rsid w:val="00345553"/>
    <w:rsid w:val="00345DF1"/>
    <w:rsid w:val="0034648A"/>
    <w:rsid w:val="00350312"/>
    <w:rsid w:val="003508B2"/>
    <w:rsid w:val="00352472"/>
    <w:rsid w:val="00352C14"/>
    <w:rsid w:val="00353D6E"/>
    <w:rsid w:val="00357231"/>
    <w:rsid w:val="00360015"/>
    <w:rsid w:val="00361664"/>
    <w:rsid w:val="00361C4E"/>
    <w:rsid w:val="0036204E"/>
    <w:rsid w:val="00362B40"/>
    <w:rsid w:val="00363907"/>
    <w:rsid w:val="00363A14"/>
    <w:rsid w:val="00364AC8"/>
    <w:rsid w:val="00364CF0"/>
    <w:rsid w:val="00365B41"/>
    <w:rsid w:val="00366184"/>
    <w:rsid w:val="00366604"/>
    <w:rsid w:val="003679A7"/>
    <w:rsid w:val="00371D87"/>
    <w:rsid w:val="003725FA"/>
    <w:rsid w:val="00372E7A"/>
    <w:rsid w:val="00374217"/>
    <w:rsid w:val="00374F10"/>
    <w:rsid w:val="00375448"/>
    <w:rsid w:val="00377510"/>
    <w:rsid w:val="00377D4D"/>
    <w:rsid w:val="0038132A"/>
    <w:rsid w:val="00382224"/>
    <w:rsid w:val="00382CED"/>
    <w:rsid w:val="0038399A"/>
    <w:rsid w:val="00384A2A"/>
    <w:rsid w:val="003850AF"/>
    <w:rsid w:val="00390542"/>
    <w:rsid w:val="003923C4"/>
    <w:rsid w:val="003934B3"/>
    <w:rsid w:val="00395ECA"/>
    <w:rsid w:val="00395F5B"/>
    <w:rsid w:val="00397726"/>
    <w:rsid w:val="003A1389"/>
    <w:rsid w:val="003A1C62"/>
    <w:rsid w:val="003A3B94"/>
    <w:rsid w:val="003A4136"/>
    <w:rsid w:val="003A5E77"/>
    <w:rsid w:val="003A7731"/>
    <w:rsid w:val="003B2493"/>
    <w:rsid w:val="003B250C"/>
    <w:rsid w:val="003B2841"/>
    <w:rsid w:val="003B4EB0"/>
    <w:rsid w:val="003B4F0D"/>
    <w:rsid w:val="003B72D6"/>
    <w:rsid w:val="003C16BB"/>
    <w:rsid w:val="003C2321"/>
    <w:rsid w:val="003C242F"/>
    <w:rsid w:val="003C44A6"/>
    <w:rsid w:val="003C48D7"/>
    <w:rsid w:val="003C4AED"/>
    <w:rsid w:val="003C4D41"/>
    <w:rsid w:val="003C5075"/>
    <w:rsid w:val="003C5F43"/>
    <w:rsid w:val="003C70E2"/>
    <w:rsid w:val="003C720A"/>
    <w:rsid w:val="003D0459"/>
    <w:rsid w:val="003D2013"/>
    <w:rsid w:val="003D489C"/>
    <w:rsid w:val="003D4D55"/>
    <w:rsid w:val="003D58FB"/>
    <w:rsid w:val="003D6676"/>
    <w:rsid w:val="003D6D20"/>
    <w:rsid w:val="003D7079"/>
    <w:rsid w:val="003E0030"/>
    <w:rsid w:val="003E0829"/>
    <w:rsid w:val="003E098E"/>
    <w:rsid w:val="003E1324"/>
    <w:rsid w:val="003E2608"/>
    <w:rsid w:val="003E3CD0"/>
    <w:rsid w:val="003E5552"/>
    <w:rsid w:val="003E5D0F"/>
    <w:rsid w:val="003E678D"/>
    <w:rsid w:val="003E76A9"/>
    <w:rsid w:val="003F1C52"/>
    <w:rsid w:val="003F3285"/>
    <w:rsid w:val="003F5F50"/>
    <w:rsid w:val="003F673F"/>
    <w:rsid w:val="003F6C63"/>
    <w:rsid w:val="003F6CF0"/>
    <w:rsid w:val="003F71A8"/>
    <w:rsid w:val="003F7F84"/>
    <w:rsid w:val="004001C6"/>
    <w:rsid w:val="00401836"/>
    <w:rsid w:val="00401D6F"/>
    <w:rsid w:val="00402868"/>
    <w:rsid w:val="00403DB5"/>
    <w:rsid w:val="00404459"/>
    <w:rsid w:val="00405373"/>
    <w:rsid w:val="0040622F"/>
    <w:rsid w:val="0040699F"/>
    <w:rsid w:val="00407D7F"/>
    <w:rsid w:val="00410F62"/>
    <w:rsid w:val="004145FC"/>
    <w:rsid w:val="00414744"/>
    <w:rsid w:val="00414A85"/>
    <w:rsid w:val="00414AFB"/>
    <w:rsid w:val="00415F24"/>
    <w:rsid w:val="004171FF"/>
    <w:rsid w:val="004174CD"/>
    <w:rsid w:val="00417D10"/>
    <w:rsid w:val="00421029"/>
    <w:rsid w:val="0042163D"/>
    <w:rsid w:val="0042206E"/>
    <w:rsid w:val="00426F33"/>
    <w:rsid w:val="004300BA"/>
    <w:rsid w:val="00430751"/>
    <w:rsid w:val="004309C2"/>
    <w:rsid w:val="00430FA9"/>
    <w:rsid w:val="00431106"/>
    <w:rsid w:val="0043328C"/>
    <w:rsid w:val="00436D26"/>
    <w:rsid w:val="00437AFC"/>
    <w:rsid w:val="00440452"/>
    <w:rsid w:val="00441559"/>
    <w:rsid w:val="0044177D"/>
    <w:rsid w:val="00442CEF"/>
    <w:rsid w:val="00443BA2"/>
    <w:rsid w:val="00444171"/>
    <w:rsid w:val="00444471"/>
    <w:rsid w:val="00445609"/>
    <w:rsid w:val="00446F73"/>
    <w:rsid w:val="00450C61"/>
    <w:rsid w:val="00452239"/>
    <w:rsid w:val="004528D9"/>
    <w:rsid w:val="004533A8"/>
    <w:rsid w:val="0045379E"/>
    <w:rsid w:val="00454C71"/>
    <w:rsid w:val="00454EC0"/>
    <w:rsid w:val="00457848"/>
    <w:rsid w:val="00457D7A"/>
    <w:rsid w:val="004619D7"/>
    <w:rsid w:val="00462681"/>
    <w:rsid w:val="004628C5"/>
    <w:rsid w:val="00462ACD"/>
    <w:rsid w:val="004630AE"/>
    <w:rsid w:val="00463B42"/>
    <w:rsid w:val="00464077"/>
    <w:rsid w:val="0046441C"/>
    <w:rsid w:val="0046507B"/>
    <w:rsid w:val="00465087"/>
    <w:rsid w:val="004653C3"/>
    <w:rsid w:val="00465A35"/>
    <w:rsid w:val="00465F29"/>
    <w:rsid w:val="00467062"/>
    <w:rsid w:val="004675B0"/>
    <w:rsid w:val="0047138A"/>
    <w:rsid w:val="004719A7"/>
    <w:rsid w:val="00472038"/>
    <w:rsid w:val="00472F9D"/>
    <w:rsid w:val="00474589"/>
    <w:rsid w:val="00475716"/>
    <w:rsid w:val="00475A7A"/>
    <w:rsid w:val="00476A39"/>
    <w:rsid w:val="00476C55"/>
    <w:rsid w:val="00476D6F"/>
    <w:rsid w:val="004833BB"/>
    <w:rsid w:val="0048346C"/>
    <w:rsid w:val="00483530"/>
    <w:rsid w:val="00483D96"/>
    <w:rsid w:val="004844F9"/>
    <w:rsid w:val="004860A9"/>
    <w:rsid w:val="004861B2"/>
    <w:rsid w:val="00487F11"/>
    <w:rsid w:val="00491ADA"/>
    <w:rsid w:val="004923F9"/>
    <w:rsid w:val="004935BD"/>
    <w:rsid w:val="004936BF"/>
    <w:rsid w:val="0049383E"/>
    <w:rsid w:val="00495BE3"/>
    <w:rsid w:val="00496234"/>
    <w:rsid w:val="004967EF"/>
    <w:rsid w:val="00497015"/>
    <w:rsid w:val="004979C2"/>
    <w:rsid w:val="00497FC5"/>
    <w:rsid w:val="004A18F0"/>
    <w:rsid w:val="004A1E0D"/>
    <w:rsid w:val="004A2A32"/>
    <w:rsid w:val="004A2FBE"/>
    <w:rsid w:val="004A465C"/>
    <w:rsid w:val="004A4BC7"/>
    <w:rsid w:val="004A4CB9"/>
    <w:rsid w:val="004A6987"/>
    <w:rsid w:val="004B27AF"/>
    <w:rsid w:val="004B37B4"/>
    <w:rsid w:val="004B3E3E"/>
    <w:rsid w:val="004B475A"/>
    <w:rsid w:val="004B495C"/>
    <w:rsid w:val="004B5E3F"/>
    <w:rsid w:val="004B7D7E"/>
    <w:rsid w:val="004C0E4E"/>
    <w:rsid w:val="004C131B"/>
    <w:rsid w:val="004C2D6E"/>
    <w:rsid w:val="004C67EA"/>
    <w:rsid w:val="004C6FF5"/>
    <w:rsid w:val="004D1875"/>
    <w:rsid w:val="004D2456"/>
    <w:rsid w:val="004D2614"/>
    <w:rsid w:val="004D288A"/>
    <w:rsid w:val="004D2EFE"/>
    <w:rsid w:val="004D6089"/>
    <w:rsid w:val="004D6888"/>
    <w:rsid w:val="004E0799"/>
    <w:rsid w:val="004E337A"/>
    <w:rsid w:val="004E4876"/>
    <w:rsid w:val="004E4BD0"/>
    <w:rsid w:val="004E4FE6"/>
    <w:rsid w:val="004E665F"/>
    <w:rsid w:val="004F0DF0"/>
    <w:rsid w:val="004F0DFE"/>
    <w:rsid w:val="004F118D"/>
    <w:rsid w:val="004F2AC0"/>
    <w:rsid w:val="004F4599"/>
    <w:rsid w:val="004F4A50"/>
    <w:rsid w:val="004F4CDB"/>
    <w:rsid w:val="004F4EC5"/>
    <w:rsid w:val="004F59CC"/>
    <w:rsid w:val="004F7F88"/>
    <w:rsid w:val="0050122A"/>
    <w:rsid w:val="005014B5"/>
    <w:rsid w:val="00503E81"/>
    <w:rsid w:val="00504B45"/>
    <w:rsid w:val="00504B70"/>
    <w:rsid w:val="00505709"/>
    <w:rsid w:val="005057E6"/>
    <w:rsid w:val="00506A74"/>
    <w:rsid w:val="005072F6"/>
    <w:rsid w:val="00510B22"/>
    <w:rsid w:val="00511625"/>
    <w:rsid w:val="00513383"/>
    <w:rsid w:val="0051357E"/>
    <w:rsid w:val="005142E7"/>
    <w:rsid w:val="005147AF"/>
    <w:rsid w:val="005157D6"/>
    <w:rsid w:val="0051667D"/>
    <w:rsid w:val="00516AD7"/>
    <w:rsid w:val="00516B81"/>
    <w:rsid w:val="005172DB"/>
    <w:rsid w:val="00517A3A"/>
    <w:rsid w:val="00517FF8"/>
    <w:rsid w:val="00520422"/>
    <w:rsid w:val="00520856"/>
    <w:rsid w:val="00520C9D"/>
    <w:rsid w:val="005214C0"/>
    <w:rsid w:val="005229D3"/>
    <w:rsid w:val="00522C14"/>
    <w:rsid w:val="005239AF"/>
    <w:rsid w:val="00524A4C"/>
    <w:rsid w:val="00524F6B"/>
    <w:rsid w:val="005256A7"/>
    <w:rsid w:val="00525760"/>
    <w:rsid w:val="005266D7"/>
    <w:rsid w:val="00526749"/>
    <w:rsid w:val="00526AE5"/>
    <w:rsid w:val="00526DFA"/>
    <w:rsid w:val="0053234C"/>
    <w:rsid w:val="00533EEF"/>
    <w:rsid w:val="0053523D"/>
    <w:rsid w:val="00535433"/>
    <w:rsid w:val="00535CA2"/>
    <w:rsid w:val="00536265"/>
    <w:rsid w:val="005417BE"/>
    <w:rsid w:val="00543CBF"/>
    <w:rsid w:val="00543F44"/>
    <w:rsid w:val="005452C5"/>
    <w:rsid w:val="00547C2A"/>
    <w:rsid w:val="0055104A"/>
    <w:rsid w:val="00551878"/>
    <w:rsid w:val="00553098"/>
    <w:rsid w:val="005558F4"/>
    <w:rsid w:val="00555D27"/>
    <w:rsid w:val="0055689D"/>
    <w:rsid w:val="00557008"/>
    <w:rsid w:val="005572D3"/>
    <w:rsid w:val="00557882"/>
    <w:rsid w:val="00557B1F"/>
    <w:rsid w:val="00557B89"/>
    <w:rsid w:val="00560730"/>
    <w:rsid w:val="00560B18"/>
    <w:rsid w:val="00560E90"/>
    <w:rsid w:val="005613EC"/>
    <w:rsid w:val="00561885"/>
    <w:rsid w:val="00562A65"/>
    <w:rsid w:val="00562BEF"/>
    <w:rsid w:val="00563C54"/>
    <w:rsid w:val="005651B5"/>
    <w:rsid w:val="00565654"/>
    <w:rsid w:val="00571306"/>
    <w:rsid w:val="00573290"/>
    <w:rsid w:val="00574CB6"/>
    <w:rsid w:val="00574DAF"/>
    <w:rsid w:val="00575182"/>
    <w:rsid w:val="0057675A"/>
    <w:rsid w:val="00577954"/>
    <w:rsid w:val="00581F63"/>
    <w:rsid w:val="005827B3"/>
    <w:rsid w:val="00582DC8"/>
    <w:rsid w:val="0058484A"/>
    <w:rsid w:val="00585CCC"/>
    <w:rsid w:val="00586F3A"/>
    <w:rsid w:val="005871AE"/>
    <w:rsid w:val="00587B9E"/>
    <w:rsid w:val="00587D39"/>
    <w:rsid w:val="00587E40"/>
    <w:rsid w:val="005907D8"/>
    <w:rsid w:val="005953E5"/>
    <w:rsid w:val="005968F1"/>
    <w:rsid w:val="00596C12"/>
    <w:rsid w:val="00596EC2"/>
    <w:rsid w:val="005A037F"/>
    <w:rsid w:val="005A3FB8"/>
    <w:rsid w:val="005A4B42"/>
    <w:rsid w:val="005A55E6"/>
    <w:rsid w:val="005A5A73"/>
    <w:rsid w:val="005A793E"/>
    <w:rsid w:val="005A7B7C"/>
    <w:rsid w:val="005B0D29"/>
    <w:rsid w:val="005B1CC8"/>
    <w:rsid w:val="005B21F5"/>
    <w:rsid w:val="005B221E"/>
    <w:rsid w:val="005B2EA1"/>
    <w:rsid w:val="005B47C9"/>
    <w:rsid w:val="005B5895"/>
    <w:rsid w:val="005B706E"/>
    <w:rsid w:val="005C203E"/>
    <w:rsid w:val="005C23ED"/>
    <w:rsid w:val="005C4DDC"/>
    <w:rsid w:val="005C57D2"/>
    <w:rsid w:val="005D166C"/>
    <w:rsid w:val="005D1AD6"/>
    <w:rsid w:val="005D1BFF"/>
    <w:rsid w:val="005D20DE"/>
    <w:rsid w:val="005D25D2"/>
    <w:rsid w:val="005D4F17"/>
    <w:rsid w:val="005D503F"/>
    <w:rsid w:val="005E0B84"/>
    <w:rsid w:val="005E0C56"/>
    <w:rsid w:val="005E2018"/>
    <w:rsid w:val="005E38B7"/>
    <w:rsid w:val="005E3A16"/>
    <w:rsid w:val="005E3ED8"/>
    <w:rsid w:val="005E50BA"/>
    <w:rsid w:val="005E74AA"/>
    <w:rsid w:val="005F1195"/>
    <w:rsid w:val="005F130C"/>
    <w:rsid w:val="005F20A6"/>
    <w:rsid w:val="005F2DAB"/>
    <w:rsid w:val="005F3257"/>
    <w:rsid w:val="005F63EC"/>
    <w:rsid w:val="006007E3"/>
    <w:rsid w:val="00600C7F"/>
    <w:rsid w:val="00601760"/>
    <w:rsid w:val="00601814"/>
    <w:rsid w:val="00603472"/>
    <w:rsid w:val="00603805"/>
    <w:rsid w:val="00605547"/>
    <w:rsid w:val="00607A24"/>
    <w:rsid w:val="00610AC0"/>
    <w:rsid w:val="00610B44"/>
    <w:rsid w:val="00610D6F"/>
    <w:rsid w:val="00611C01"/>
    <w:rsid w:val="00614CC3"/>
    <w:rsid w:val="00617A15"/>
    <w:rsid w:val="0062386C"/>
    <w:rsid w:val="0062538F"/>
    <w:rsid w:val="00625BAE"/>
    <w:rsid w:val="006276C8"/>
    <w:rsid w:val="006279EC"/>
    <w:rsid w:val="00632B24"/>
    <w:rsid w:val="006338A5"/>
    <w:rsid w:val="006349BE"/>
    <w:rsid w:val="00635588"/>
    <w:rsid w:val="006359DE"/>
    <w:rsid w:val="006370EF"/>
    <w:rsid w:val="00637171"/>
    <w:rsid w:val="00637E96"/>
    <w:rsid w:val="00640AA4"/>
    <w:rsid w:val="00643312"/>
    <w:rsid w:val="0064354E"/>
    <w:rsid w:val="00643DF7"/>
    <w:rsid w:val="0064461C"/>
    <w:rsid w:val="00644923"/>
    <w:rsid w:val="006454B7"/>
    <w:rsid w:val="00645C49"/>
    <w:rsid w:val="006500CB"/>
    <w:rsid w:val="00650394"/>
    <w:rsid w:val="00650408"/>
    <w:rsid w:val="006518AE"/>
    <w:rsid w:val="00655315"/>
    <w:rsid w:val="00656C92"/>
    <w:rsid w:val="0065701B"/>
    <w:rsid w:val="0065779B"/>
    <w:rsid w:val="00660BEC"/>
    <w:rsid w:val="006620FE"/>
    <w:rsid w:val="00662947"/>
    <w:rsid w:val="00662CEA"/>
    <w:rsid w:val="006634AF"/>
    <w:rsid w:val="00665683"/>
    <w:rsid w:val="00665EAE"/>
    <w:rsid w:val="006722E2"/>
    <w:rsid w:val="006733E8"/>
    <w:rsid w:val="0067489D"/>
    <w:rsid w:val="00674B9D"/>
    <w:rsid w:val="00675784"/>
    <w:rsid w:val="00675EF2"/>
    <w:rsid w:val="00676D7F"/>
    <w:rsid w:val="00680035"/>
    <w:rsid w:val="00680180"/>
    <w:rsid w:val="00681ACE"/>
    <w:rsid w:val="006821D6"/>
    <w:rsid w:val="0068281F"/>
    <w:rsid w:val="0068422D"/>
    <w:rsid w:val="00684834"/>
    <w:rsid w:val="00684F63"/>
    <w:rsid w:val="00684FD6"/>
    <w:rsid w:val="00685899"/>
    <w:rsid w:val="00686E66"/>
    <w:rsid w:val="00686F42"/>
    <w:rsid w:val="006871C1"/>
    <w:rsid w:val="00687C03"/>
    <w:rsid w:val="00690BE1"/>
    <w:rsid w:val="00691FDC"/>
    <w:rsid w:val="006923AE"/>
    <w:rsid w:val="00692B4A"/>
    <w:rsid w:val="00692D6C"/>
    <w:rsid w:val="006934BA"/>
    <w:rsid w:val="00695E5F"/>
    <w:rsid w:val="00696521"/>
    <w:rsid w:val="006A0671"/>
    <w:rsid w:val="006A09EE"/>
    <w:rsid w:val="006A4E5B"/>
    <w:rsid w:val="006B028B"/>
    <w:rsid w:val="006B15B7"/>
    <w:rsid w:val="006B293E"/>
    <w:rsid w:val="006B2AAB"/>
    <w:rsid w:val="006B2C6C"/>
    <w:rsid w:val="006B66A6"/>
    <w:rsid w:val="006B7493"/>
    <w:rsid w:val="006C166A"/>
    <w:rsid w:val="006C22BD"/>
    <w:rsid w:val="006C3585"/>
    <w:rsid w:val="006C4C18"/>
    <w:rsid w:val="006C5045"/>
    <w:rsid w:val="006C523B"/>
    <w:rsid w:val="006D1C9B"/>
    <w:rsid w:val="006E1B13"/>
    <w:rsid w:val="006E2911"/>
    <w:rsid w:val="006E2A1B"/>
    <w:rsid w:val="006E2D5F"/>
    <w:rsid w:val="006E609C"/>
    <w:rsid w:val="006E7C57"/>
    <w:rsid w:val="006E7D1D"/>
    <w:rsid w:val="006E7DBF"/>
    <w:rsid w:val="006E7FC4"/>
    <w:rsid w:val="006E7FEB"/>
    <w:rsid w:val="006F1855"/>
    <w:rsid w:val="006F22EA"/>
    <w:rsid w:val="006F2F35"/>
    <w:rsid w:val="006F2FD6"/>
    <w:rsid w:val="006F3FCB"/>
    <w:rsid w:val="006F6211"/>
    <w:rsid w:val="006F6476"/>
    <w:rsid w:val="006F6525"/>
    <w:rsid w:val="006F7FC8"/>
    <w:rsid w:val="00701300"/>
    <w:rsid w:val="007019C3"/>
    <w:rsid w:val="00703587"/>
    <w:rsid w:val="00704251"/>
    <w:rsid w:val="00704C29"/>
    <w:rsid w:val="007051CC"/>
    <w:rsid w:val="00705458"/>
    <w:rsid w:val="00706CEF"/>
    <w:rsid w:val="007074B8"/>
    <w:rsid w:val="00707845"/>
    <w:rsid w:val="00707AF3"/>
    <w:rsid w:val="00712377"/>
    <w:rsid w:val="0071258C"/>
    <w:rsid w:val="00713142"/>
    <w:rsid w:val="00713BE8"/>
    <w:rsid w:val="0071449C"/>
    <w:rsid w:val="007148C6"/>
    <w:rsid w:val="00715D58"/>
    <w:rsid w:val="0072021A"/>
    <w:rsid w:val="007216E1"/>
    <w:rsid w:val="00721E4F"/>
    <w:rsid w:val="00725B70"/>
    <w:rsid w:val="007262B4"/>
    <w:rsid w:val="007300A1"/>
    <w:rsid w:val="00730B2F"/>
    <w:rsid w:val="00733465"/>
    <w:rsid w:val="00734DBD"/>
    <w:rsid w:val="00735303"/>
    <w:rsid w:val="007355C8"/>
    <w:rsid w:val="007358DE"/>
    <w:rsid w:val="00735FC6"/>
    <w:rsid w:val="00736162"/>
    <w:rsid w:val="00737F41"/>
    <w:rsid w:val="007410C3"/>
    <w:rsid w:val="007424AE"/>
    <w:rsid w:val="00743DD8"/>
    <w:rsid w:val="00744205"/>
    <w:rsid w:val="007449CD"/>
    <w:rsid w:val="00745313"/>
    <w:rsid w:val="0074573B"/>
    <w:rsid w:val="007467AC"/>
    <w:rsid w:val="00751596"/>
    <w:rsid w:val="00751A45"/>
    <w:rsid w:val="00751FAF"/>
    <w:rsid w:val="00752BC9"/>
    <w:rsid w:val="0075300A"/>
    <w:rsid w:val="00753011"/>
    <w:rsid w:val="00753184"/>
    <w:rsid w:val="00753607"/>
    <w:rsid w:val="007536E4"/>
    <w:rsid w:val="00755CC6"/>
    <w:rsid w:val="007575E6"/>
    <w:rsid w:val="0076084E"/>
    <w:rsid w:val="00762901"/>
    <w:rsid w:val="007631E6"/>
    <w:rsid w:val="00763A31"/>
    <w:rsid w:val="00764132"/>
    <w:rsid w:val="00764F49"/>
    <w:rsid w:val="00765166"/>
    <w:rsid w:val="007675FF"/>
    <w:rsid w:val="00771877"/>
    <w:rsid w:val="007719CD"/>
    <w:rsid w:val="00771FE8"/>
    <w:rsid w:val="00772EAA"/>
    <w:rsid w:val="00773928"/>
    <w:rsid w:val="007748AD"/>
    <w:rsid w:val="00775583"/>
    <w:rsid w:val="00776BD8"/>
    <w:rsid w:val="007770D1"/>
    <w:rsid w:val="0078044B"/>
    <w:rsid w:val="00783492"/>
    <w:rsid w:val="00783598"/>
    <w:rsid w:val="007835C7"/>
    <w:rsid w:val="00784300"/>
    <w:rsid w:val="00784CD8"/>
    <w:rsid w:val="007865DC"/>
    <w:rsid w:val="00790A01"/>
    <w:rsid w:val="00790D50"/>
    <w:rsid w:val="00791CDD"/>
    <w:rsid w:val="00791E92"/>
    <w:rsid w:val="00792711"/>
    <w:rsid w:val="00792844"/>
    <w:rsid w:val="00792FEC"/>
    <w:rsid w:val="00793188"/>
    <w:rsid w:val="00793294"/>
    <w:rsid w:val="007941F4"/>
    <w:rsid w:val="00794700"/>
    <w:rsid w:val="00795396"/>
    <w:rsid w:val="007954C6"/>
    <w:rsid w:val="00796C8B"/>
    <w:rsid w:val="007A0059"/>
    <w:rsid w:val="007A0430"/>
    <w:rsid w:val="007A06FE"/>
    <w:rsid w:val="007A310B"/>
    <w:rsid w:val="007A325C"/>
    <w:rsid w:val="007A34FD"/>
    <w:rsid w:val="007A368F"/>
    <w:rsid w:val="007A3827"/>
    <w:rsid w:val="007A52B1"/>
    <w:rsid w:val="007A5943"/>
    <w:rsid w:val="007A6926"/>
    <w:rsid w:val="007A6DDA"/>
    <w:rsid w:val="007A6E43"/>
    <w:rsid w:val="007B13FB"/>
    <w:rsid w:val="007B1594"/>
    <w:rsid w:val="007B2327"/>
    <w:rsid w:val="007B2F30"/>
    <w:rsid w:val="007B4C4C"/>
    <w:rsid w:val="007B5D1A"/>
    <w:rsid w:val="007B6211"/>
    <w:rsid w:val="007C05A5"/>
    <w:rsid w:val="007C1132"/>
    <w:rsid w:val="007C1D35"/>
    <w:rsid w:val="007C49BE"/>
    <w:rsid w:val="007C76C5"/>
    <w:rsid w:val="007D1F36"/>
    <w:rsid w:val="007D27E4"/>
    <w:rsid w:val="007D2A47"/>
    <w:rsid w:val="007D3FE0"/>
    <w:rsid w:val="007D4469"/>
    <w:rsid w:val="007D4DD7"/>
    <w:rsid w:val="007D7326"/>
    <w:rsid w:val="007E0E60"/>
    <w:rsid w:val="007E2A0C"/>
    <w:rsid w:val="007E3D8E"/>
    <w:rsid w:val="007E5C9F"/>
    <w:rsid w:val="007E755D"/>
    <w:rsid w:val="007F069A"/>
    <w:rsid w:val="007F149E"/>
    <w:rsid w:val="007F1B52"/>
    <w:rsid w:val="007F2451"/>
    <w:rsid w:val="007F2475"/>
    <w:rsid w:val="007F288E"/>
    <w:rsid w:val="007F2BB3"/>
    <w:rsid w:val="007F2E6C"/>
    <w:rsid w:val="007F523F"/>
    <w:rsid w:val="007F7140"/>
    <w:rsid w:val="008009E4"/>
    <w:rsid w:val="0080131D"/>
    <w:rsid w:val="00801E2C"/>
    <w:rsid w:val="00802D14"/>
    <w:rsid w:val="008035C6"/>
    <w:rsid w:val="00803A0B"/>
    <w:rsid w:val="008067BF"/>
    <w:rsid w:val="00806FE1"/>
    <w:rsid w:val="00807021"/>
    <w:rsid w:val="00807866"/>
    <w:rsid w:val="00811565"/>
    <w:rsid w:val="008119DA"/>
    <w:rsid w:val="00813F8C"/>
    <w:rsid w:val="00814FA2"/>
    <w:rsid w:val="00815CC9"/>
    <w:rsid w:val="00815F7E"/>
    <w:rsid w:val="00817F11"/>
    <w:rsid w:val="00821273"/>
    <w:rsid w:val="0082216A"/>
    <w:rsid w:val="008227A6"/>
    <w:rsid w:val="008249A4"/>
    <w:rsid w:val="00824B22"/>
    <w:rsid w:val="00825A26"/>
    <w:rsid w:val="008260D5"/>
    <w:rsid w:val="00826C2F"/>
    <w:rsid w:val="00827223"/>
    <w:rsid w:val="00834096"/>
    <w:rsid w:val="00835350"/>
    <w:rsid w:val="00835FEF"/>
    <w:rsid w:val="00841A87"/>
    <w:rsid w:val="00842A09"/>
    <w:rsid w:val="00846983"/>
    <w:rsid w:val="00847480"/>
    <w:rsid w:val="008477CA"/>
    <w:rsid w:val="00850ADF"/>
    <w:rsid w:val="00851982"/>
    <w:rsid w:val="00851A69"/>
    <w:rsid w:val="0085635B"/>
    <w:rsid w:val="00860281"/>
    <w:rsid w:val="00860F81"/>
    <w:rsid w:val="008629D5"/>
    <w:rsid w:val="0086303E"/>
    <w:rsid w:val="008630DD"/>
    <w:rsid w:val="008635FD"/>
    <w:rsid w:val="00863CE7"/>
    <w:rsid w:val="00864084"/>
    <w:rsid w:val="00865C1C"/>
    <w:rsid w:val="00866657"/>
    <w:rsid w:val="00871C1C"/>
    <w:rsid w:val="0087324A"/>
    <w:rsid w:val="008742AC"/>
    <w:rsid w:val="008748C8"/>
    <w:rsid w:val="008753CE"/>
    <w:rsid w:val="008754A5"/>
    <w:rsid w:val="00876296"/>
    <w:rsid w:val="0088070E"/>
    <w:rsid w:val="00880E5F"/>
    <w:rsid w:val="008811B6"/>
    <w:rsid w:val="00881B90"/>
    <w:rsid w:val="00883DFD"/>
    <w:rsid w:val="00886918"/>
    <w:rsid w:val="00893D67"/>
    <w:rsid w:val="0089496B"/>
    <w:rsid w:val="00894F4A"/>
    <w:rsid w:val="00896123"/>
    <w:rsid w:val="0089612E"/>
    <w:rsid w:val="0089624C"/>
    <w:rsid w:val="00896308"/>
    <w:rsid w:val="00897E58"/>
    <w:rsid w:val="008A191A"/>
    <w:rsid w:val="008A1960"/>
    <w:rsid w:val="008A1A32"/>
    <w:rsid w:val="008A1DF8"/>
    <w:rsid w:val="008A5C11"/>
    <w:rsid w:val="008B3004"/>
    <w:rsid w:val="008B3C37"/>
    <w:rsid w:val="008B470A"/>
    <w:rsid w:val="008B4EC2"/>
    <w:rsid w:val="008B5083"/>
    <w:rsid w:val="008B50BA"/>
    <w:rsid w:val="008B5815"/>
    <w:rsid w:val="008B6645"/>
    <w:rsid w:val="008B784A"/>
    <w:rsid w:val="008C0C9A"/>
    <w:rsid w:val="008C2BFB"/>
    <w:rsid w:val="008C4BF1"/>
    <w:rsid w:val="008C6EF2"/>
    <w:rsid w:val="008C7B97"/>
    <w:rsid w:val="008C7F3F"/>
    <w:rsid w:val="008D00BA"/>
    <w:rsid w:val="008D10D5"/>
    <w:rsid w:val="008D1D04"/>
    <w:rsid w:val="008D2486"/>
    <w:rsid w:val="008E0A66"/>
    <w:rsid w:val="008E30D6"/>
    <w:rsid w:val="008E397B"/>
    <w:rsid w:val="008E4866"/>
    <w:rsid w:val="008E5094"/>
    <w:rsid w:val="008E5252"/>
    <w:rsid w:val="008E634E"/>
    <w:rsid w:val="008E7DC3"/>
    <w:rsid w:val="008F0048"/>
    <w:rsid w:val="008F1D42"/>
    <w:rsid w:val="008F3C99"/>
    <w:rsid w:val="008F3C9A"/>
    <w:rsid w:val="008F3F6B"/>
    <w:rsid w:val="008F4A2B"/>
    <w:rsid w:val="008F77E0"/>
    <w:rsid w:val="008F7BBF"/>
    <w:rsid w:val="009007D3"/>
    <w:rsid w:val="0090090D"/>
    <w:rsid w:val="00907C3A"/>
    <w:rsid w:val="009101F1"/>
    <w:rsid w:val="00915CB6"/>
    <w:rsid w:val="00916654"/>
    <w:rsid w:val="009167CF"/>
    <w:rsid w:val="00917ECA"/>
    <w:rsid w:val="00921012"/>
    <w:rsid w:val="0092137F"/>
    <w:rsid w:val="009221BA"/>
    <w:rsid w:val="009237A7"/>
    <w:rsid w:val="0093104F"/>
    <w:rsid w:val="009313D0"/>
    <w:rsid w:val="009327AB"/>
    <w:rsid w:val="0093638F"/>
    <w:rsid w:val="00936B11"/>
    <w:rsid w:val="00937841"/>
    <w:rsid w:val="009405A2"/>
    <w:rsid w:val="0094126A"/>
    <w:rsid w:val="00943C28"/>
    <w:rsid w:val="00943FB4"/>
    <w:rsid w:val="00944575"/>
    <w:rsid w:val="0094502D"/>
    <w:rsid w:val="00946BF8"/>
    <w:rsid w:val="00947AA4"/>
    <w:rsid w:val="009504EA"/>
    <w:rsid w:val="009506FC"/>
    <w:rsid w:val="009507F3"/>
    <w:rsid w:val="00950BBE"/>
    <w:rsid w:val="00950EE7"/>
    <w:rsid w:val="009519EF"/>
    <w:rsid w:val="00951AE2"/>
    <w:rsid w:val="009524EF"/>
    <w:rsid w:val="0095270E"/>
    <w:rsid w:val="0095286C"/>
    <w:rsid w:val="00954AEA"/>
    <w:rsid w:val="0095660B"/>
    <w:rsid w:val="0096004F"/>
    <w:rsid w:val="0096159E"/>
    <w:rsid w:val="00961615"/>
    <w:rsid w:val="00962E88"/>
    <w:rsid w:val="00963672"/>
    <w:rsid w:val="0096428B"/>
    <w:rsid w:val="00965391"/>
    <w:rsid w:val="009658E7"/>
    <w:rsid w:val="00965EF1"/>
    <w:rsid w:val="00967812"/>
    <w:rsid w:val="00967CA6"/>
    <w:rsid w:val="00971544"/>
    <w:rsid w:val="00971718"/>
    <w:rsid w:val="009717C6"/>
    <w:rsid w:val="0097234A"/>
    <w:rsid w:val="00972BD0"/>
    <w:rsid w:val="00972F9D"/>
    <w:rsid w:val="00974499"/>
    <w:rsid w:val="00975DCF"/>
    <w:rsid w:val="009768A6"/>
    <w:rsid w:val="009774E5"/>
    <w:rsid w:val="0097755E"/>
    <w:rsid w:val="009778C0"/>
    <w:rsid w:val="00980A40"/>
    <w:rsid w:val="0098260F"/>
    <w:rsid w:val="00983256"/>
    <w:rsid w:val="009832D4"/>
    <w:rsid w:val="0098338C"/>
    <w:rsid w:val="00984857"/>
    <w:rsid w:val="00985128"/>
    <w:rsid w:val="00986D90"/>
    <w:rsid w:val="009902C6"/>
    <w:rsid w:val="0099067F"/>
    <w:rsid w:val="00990A09"/>
    <w:rsid w:val="00991B02"/>
    <w:rsid w:val="00992089"/>
    <w:rsid w:val="009922CE"/>
    <w:rsid w:val="009923D5"/>
    <w:rsid w:val="009924E4"/>
    <w:rsid w:val="00993D09"/>
    <w:rsid w:val="00995B70"/>
    <w:rsid w:val="009A0E47"/>
    <w:rsid w:val="009A12E0"/>
    <w:rsid w:val="009A3B72"/>
    <w:rsid w:val="009A4A22"/>
    <w:rsid w:val="009A4FD6"/>
    <w:rsid w:val="009A7CEE"/>
    <w:rsid w:val="009B1B31"/>
    <w:rsid w:val="009B5A6C"/>
    <w:rsid w:val="009B616E"/>
    <w:rsid w:val="009B7A39"/>
    <w:rsid w:val="009B7B18"/>
    <w:rsid w:val="009C1C62"/>
    <w:rsid w:val="009C2535"/>
    <w:rsid w:val="009C2A5F"/>
    <w:rsid w:val="009C38C1"/>
    <w:rsid w:val="009C3B5D"/>
    <w:rsid w:val="009C4DC7"/>
    <w:rsid w:val="009C51D9"/>
    <w:rsid w:val="009C551E"/>
    <w:rsid w:val="009C5533"/>
    <w:rsid w:val="009C62F5"/>
    <w:rsid w:val="009D0A49"/>
    <w:rsid w:val="009D143C"/>
    <w:rsid w:val="009D2443"/>
    <w:rsid w:val="009D2870"/>
    <w:rsid w:val="009D2DC9"/>
    <w:rsid w:val="009D3721"/>
    <w:rsid w:val="009D3E8A"/>
    <w:rsid w:val="009D401C"/>
    <w:rsid w:val="009D4132"/>
    <w:rsid w:val="009D6011"/>
    <w:rsid w:val="009D66BE"/>
    <w:rsid w:val="009D6A5B"/>
    <w:rsid w:val="009D6B1B"/>
    <w:rsid w:val="009D7AB3"/>
    <w:rsid w:val="009E018F"/>
    <w:rsid w:val="009E0387"/>
    <w:rsid w:val="009E328A"/>
    <w:rsid w:val="009E43DD"/>
    <w:rsid w:val="009E5066"/>
    <w:rsid w:val="009E509E"/>
    <w:rsid w:val="009E7777"/>
    <w:rsid w:val="009E7C14"/>
    <w:rsid w:val="009F0C32"/>
    <w:rsid w:val="009F0E48"/>
    <w:rsid w:val="009F48DD"/>
    <w:rsid w:val="009F64E6"/>
    <w:rsid w:val="009F664D"/>
    <w:rsid w:val="009F7950"/>
    <w:rsid w:val="00A019B6"/>
    <w:rsid w:val="00A03C63"/>
    <w:rsid w:val="00A04017"/>
    <w:rsid w:val="00A04BE7"/>
    <w:rsid w:val="00A05B57"/>
    <w:rsid w:val="00A05C3B"/>
    <w:rsid w:val="00A05F29"/>
    <w:rsid w:val="00A05FE6"/>
    <w:rsid w:val="00A1297D"/>
    <w:rsid w:val="00A129E9"/>
    <w:rsid w:val="00A164F5"/>
    <w:rsid w:val="00A1715B"/>
    <w:rsid w:val="00A209E6"/>
    <w:rsid w:val="00A20A42"/>
    <w:rsid w:val="00A20A69"/>
    <w:rsid w:val="00A214FF"/>
    <w:rsid w:val="00A21C9E"/>
    <w:rsid w:val="00A22318"/>
    <w:rsid w:val="00A22590"/>
    <w:rsid w:val="00A22644"/>
    <w:rsid w:val="00A235ED"/>
    <w:rsid w:val="00A249FA"/>
    <w:rsid w:val="00A259C6"/>
    <w:rsid w:val="00A2602F"/>
    <w:rsid w:val="00A26362"/>
    <w:rsid w:val="00A26ABE"/>
    <w:rsid w:val="00A26BFA"/>
    <w:rsid w:val="00A27F8A"/>
    <w:rsid w:val="00A3587F"/>
    <w:rsid w:val="00A35C23"/>
    <w:rsid w:val="00A35FB9"/>
    <w:rsid w:val="00A3666F"/>
    <w:rsid w:val="00A3788F"/>
    <w:rsid w:val="00A40B20"/>
    <w:rsid w:val="00A40D0C"/>
    <w:rsid w:val="00A422F1"/>
    <w:rsid w:val="00A43B77"/>
    <w:rsid w:val="00A44084"/>
    <w:rsid w:val="00A44408"/>
    <w:rsid w:val="00A44DD6"/>
    <w:rsid w:val="00A452CE"/>
    <w:rsid w:val="00A4580C"/>
    <w:rsid w:val="00A45950"/>
    <w:rsid w:val="00A466B8"/>
    <w:rsid w:val="00A5059A"/>
    <w:rsid w:val="00A5125A"/>
    <w:rsid w:val="00A51345"/>
    <w:rsid w:val="00A514CF"/>
    <w:rsid w:val="00A5179C"/>
    <w:rsid w:val="00A52311"/>
    <w:rsid w:val="00A525F3"/>
    <w:rsid w:val="00A53C7F"/>
    <w:rsid w:val="00A55082"/>
    <w:rsid w:val="00A553C8"/>
    <w:rsid w:val="00A555C9"/>
    <w:rsid w:val="00A55BFF"/>
    <w:rsid w:val="00A57409"/>
    <w:rsid w:val="00A57D1B"/>
    <w:rsid w:val="00A57FE0"/>
    <w:rsid w:val="00A606AE"/>
    <w:rsid w:val="00A6130B"/>
    <w:rsid w:val="00A61B87"/>
    <w:rsid w:val="00A61F23"/>
    <w:rsid w:val="00A62209"/>
    <w:rsid w:val="00A650F6"/>
    <w:rsid w:val="00A6651F"/>
    <w:rsid w:val="00A6681A"/>
    <w:rsid w:val="00A66933"/>
    <w:rsid w:val="00A675E3"/>
    <w:rsid w:val="00A70338"/>
    <w:rsid w:val="00A71057"/>
    <w:rsid w:val="00A723B2"/>
    <w:rsid w:val="00A74A1F"/>
    <w:rsid w:val="00A74B8C"/>
    <w:rsid w:val="00A751A5"/>
    <w:rsid w:val="00A800C9"/>
    <w:rsid w:val="00A801CB"/>
    <w:rsid w:val="00A804C4"/>
    <w:rsid w:val="00A80638"/>
    <w:rsid w:val="00A806A7"/>
    <w:rsid w:val="00A8077F"/>
    <w:rsid w:val="00A808DB"/>
    <w:rsid w:val="00A81796"/>
    <w:rsid w:val="00A83176"/>
    <w:rsid w:val="00A847BC"/>
    <w:rsid w:val="00A84959"/>
    <w:rsid w:val="00A85A46"/>
    <w:rsid w:val="00A85E08"/>
    <w:rsid w:val="00A8627C"/>
    <w:rsid w:val="00A86342"/>
    <w:rsid w:val="00A87B4A"/>
    <w:rsid w:val="00A91524"/>
    <w:rsid w:val="00A92328"/>
    <w:rsid w:val="00A92625"/>
    <w:rsid w:val="00A926C0"/>
    <w:rsid w:val="00A929C8"/>
    <w:rsid w:val="00A9390D"/>
    <w:rsid w:val="00A952B1"/>
    <w:rsid w:val="00A96521"/>
    <w:rsid w:val="00A96A9F"/>
    <w:rsid w:val="00AA2EC3"/>
    <w:rsid w:val="00AA4009"/>
    <w:rsid w:val="00AB08E6"/>
    <w:rsid w:val="00AB0CB4"/>
    <w:rsid w:val="00AB2CF0"/>
    <w:rsid w:val="00AB3EAB"/>
    <w:rsid w:val="00AB4E5D"/>
    <w:rsid w:val="00AB56E7"/>
    <w:rsid w:val="00AB670B"/>
    <w:rsid w:val="00AC0DE9"/>
    <w:rsid w:val="00AC1155"/>
    <w:rsid w:val="00AC1425"/>
    <w:rsid w:val="00AC1846"/>
    <w:rsid w:val="00AC2356"/>
    <w:rsid w:val="00AC2B94"/>
    <w:rsid w:val="00AC2C9E"/>
    <w:rsid w:val="00AD00B8"/>
    <w:rsid w:val="00AD0952"/>
    <w:rsid w:val="00AD0C81"/>
    <w:rsid w:val="00AD3C4D"/>
    <w:rsid w:val="00AD6DE2"/>
    <w:rsid w:val="00AD7B01"/>
    <w:rsid w:val="00AD7BE6"/>
    <w:rsid w:val="00AE0FC4"/>
    <w:rsid w:val="00AE1521"/>
    <w:rsid w:val="00AE3A44"/>
    <w:rsid w:val="00AE3BBB"/>
    <w:rsid w:val="00AE464D"/>
    <w:rsid w:val="00AE51B6"/>
    <w:rsid w:val="00AE5820"/>
    <w:rsid w:val="00AE700A"/>
    <w:rsid w:val="00AF0BF9"/>
    <w:rsid w:val="00AF1D91"/>
    <w:rsid w:val="00AF21B2"/>
    <w:rsid w:val="00AF28F7"/>
    <w:rsid w:val="00AF29D6"/>
    <w:rsid w:val="00AF2E04"/>
    <w:rsid w:val="00AF3317"/>
    <w:rsid w:val="00AF3606"/>
    <w:rsid w:val="00AF5341"/>
    <w:rsid w:val="00AF672E"/>
    <w:rsid w:val="00AF69C5"/>
    <w:rsid w:val="00AF6F5E"/>
    <w:rsid w:val="00B00D24"/>
    <w:rsid w:val="00B01508"/>
    <w:rsid w:val="00B01597"/>
    <w:rsid w:val="00B0262C"/>
    <w:rsid w:val="00B03B27"/>
    <w:rsid w:val="00B053AD"/>
    <w:rsid w:val="00B06B25"/>
    <w:rsid w:val="00B07672"/>
    <w:rsid w:val="00B07E0D"/>
    <w:rsid w:val="00B110CB"/>
    <w:rsid w:val="00B13A3F"/>
    <w:rsid w:val="00B15CEA"/>
    <w:rsid w:val="00B15F4A"/>
    <w:rsid w:val="00B17B94"/>
    <w:rsid w:val="00B17C7E"/>
    <w:rsid w:val="00B222BA"/>
    <w:rsid w:val="00B22936"/>
    <w:rsid w:val="00B23E5C"/>
    <w:rsid w:val="00B24F18"/>
    <w:rsid w:val="00B25295"/>
    <w:rsid w:val="00B25330"/>
    <w:rsid w:val="00B2539C"/>
    <w:rsid w:val="00B25B35"/>
    <w:rsid w:val="00B32E98"/>
    <w:rsid w:val="00B3367D"/>
    <w:rsid w:val="00B33C5F"/>
    <w:rsid w:val="00B3419F"/>
    <w:rsid w:val="00B34773"/>
    <w:rsid w:val="00B36ABC"/>
    <w:rsid w:val="00B41FF5"/>
    <w:rsid w:val="00B43C69"/>
    <w:rsid w:val="00B45264"/>
    <w:rsid w:val="00B470BD"/>
    <w:rsid w:val="00B47716"/>
    <w:rsid w:val="00B47B4F"/>
    <w:rsid w:val="00B50E1F"/>
    <w:rsid w:val="00B52AB2"/>
    <w:rsid w:val="00B537EE"/>
    <w:rsid w:val="00B57BE5"/>
    <w:rsid w:val="00B608DE"/>
    <w:rsid w:val="00B60F95"/>
    <w:rsid w:val="00B6492F"/>
    <w:rsid w:val="00B65AD5"/>
    <w:rsid w:val="00B6614F"/>
    <w:rsid w:val="00B6677E"/>
    <w:rsid w:val="00B668CB"/>
    <w:rsid w:val="00B67D54"/>
    <w:rsid w:val="00B70268"/>
    <w:rsid w:val="00B702A9"/>
    <w:rsid w:val="00B70DE2"/>
    <w:rsid w:val="00B745E1"/>
    <w:rsid w:val="00B749ED"/>
    <w:rsid w:val="00B75175"/>
    <w:rsid w:val="00B75567"/>
    <w:rsid w:val="00B807DF"/>
    <w:rsid w:val="00B8272C"/>
    <w:rsid w:val="00B8282B"/>
    <w:rsid w:val="00B82914"/>
    <w:rsid w:val="00B829AB"/>
    <w:rsid w:val="00B838A8"/>
    <w:rsid w:val="00B869DA"/>
    <w:rsid w:val="00B8737C"/>
    <w:rsid w:val="00B877BB"/>
    <w:rsid w:val="00B87CB7"/>
    <w:rsid w:val="00B90431"/>
    <w:rsid w:val="00B90DAA"/>
    <w:rsid w:val="00B92407"/>
    <w:rsid w:val="00B924F0"/>
    <w:rsid w:val="00B928B8"/>
    <w:rsid w:val="00B9329F"/>
    <w:rsid w:val="00B937EE"/>
    <w:rsid w:val="00B94241"/>
    <w:rsid w:val="00B94EC1"/>
    <w:rsid w:val="00B957A1"/>
    <w:rsid w:val="00B96518"/>
    <w:rsid w:val="00B96C60"/>
    <w:rsid w:val="00B9767D"/>
    <w:rsid w:val="00B9784D"/>
    <w:rsid w:val="00B9790A"/>
    <w:rsid w:val="00BA20FB"/>
    <w:rsid w:val="00BA4C1F"/>
    <w:rsid w:val="00BA4D68"/>
    <w:rsid w:val="00BA68D2"/>
    <w:rsid w:val="00BA6D06"/>
    <w:rsid w:val="00BA7018"/>
    <w:rsid w:val="00BA7A10"/>
    <w:rsid w:val="00BA7C68"/>
    <w:rsid w:val="00BB0155"/>
    <w:rsid w:val="00BB12C5"/>
    <w:rsid w:val="00BB1C68"/>
    <w:rsid w:val="00BB1FED"/>
    <w:rsid w:val="00BB2E09"/>
    <w:rsid w:val="00BB3ACF"/>
    <w:rsid w:val="00BB3CF8"/>
    <w:rsid w:val="00BB420B"/>
    <w:rsid w:val="00BB6705"/>
    <w:rsid w:val="00BC22DA"/>
    <w:rsid w:val="00BC297F"/>
    <w:rsid w:val="00BC51F7"/>
    <w:rsid w:val="00BC6A10"/>
    <w:rsid w:val="00BC6BC1"/>
    <w:rsid w:val="00BC7123"/>
    <w:rsid w:val="00BC715F"/>
    <w:rsid w:val="00BC7443"/>
    <w:rsid w:val="00BD048B"/>
    <w:rsid w:val="00BD3A2B"/>
    <w:rsid w:val="00BD3AA3"/>
    <w:rsid w:val="00BD3E6B"/>
    <w:rsid w:val="00BD4DA2"/>
    <w:rsid w:val="00BD5257"/>
    <w:rsid w:val="00BD550C"/>
    <w:rsid w:val="00BD5683"/>
    <w:rsid w:val="00BE0A7D"/>
    <w:rsid w:val="00BE0FDF"/>
    <w:rsid w:val="00BE1359"/>
    <w:rsid w:val="00BE1430"/>
    <w:rsid w:val="00BE15CB"/>
    <w:rsid w:val="00BE376B"/>
    <w:rsid w:val="00BE67A5"/>
    <w:rsid w:val="00BE7B95"/>
    <w:rsid w:val="00BE7C69"/>
    <w:rsid w:val="00BE7E18"/>
    <w:rsid w:val="00BF0045"/>
    <w:rsid w:val="00BF02D7"/>
    <w:rsid w:val="00BF08C0"/>
    <w:rsid w:val="00BF1CDF"/>
    <w:rsid w:val="00BF2EAF"/>
    <w:rsid w:val="00BF34AD"/>
    <w:rsid w:val="00BF47B3"/>
    <w:rsid w:val="00BF601B"/>
    <w:rsid w:val="00C005A5"/>
    <w:rsid w:val="00C01D14"/>
    <w:rsid w:val="00C02845"/>
    <w:rsid w:val="00C06006"/>
    <w:rsid w:val="00C06270"/>
    <w:rsid w:val="00C10386"/>
    <w:rsid w:val="00C108E1"/>
    <w:rsid w:val="00C10CD9"/>
    <w:rsid w:val="00C10CED"/>
    <w:rsid w:val="00C1135A"/>
    <w:rsid w:val="00C128BE"/>
    <w:rsid w:val="00C12AF3"/>
    <w:rsid w:val="00C138A5"/>
    <w:rsid w:val="00C15064"/>
    <w:rsid w:val="00C15065"/>
    <w:rsid w:val="00C15DE1"/>
    <w:rsid w:val="00C15F6A"/>
    <w:rsid w:val="00C15F7B"/>
    <w:rsid w:val="00C168C9"/>
    <w:rsid w:val="00C169D4"/>
    <w:rsid w:val="00C16E3F"/>
    <w:rsid w:val="00C16EE7"/>
    <w:rsid w:val="00C1773A"/>
    <w:rsid w:val="00C23274"/>
    <w:rsid w:val="00C2636A"/>
    <w:rsid w:val="00C26814"/>
    <w:rsid w:val="00C26F2E"/>
    <w:rsid w:val="00C2761B"/>
    <w:rsid w:val="00C278CD"/>
    <w:rsid w:val="00C312F9"/>
    <w:rsid w:val="00C330BD"/>
    <w:rsid w:val="00C340B2"/>
    <w:rsid w:val="00C3489D"/>
    <w:rsid w:val="00C37D7C"/>
    <w:rsid w:val="00C42078"/>
    <w:rsid w:val="00C43040"/>
    <w:rsid w:val="00C433F7"/>
    <w:rsid w:val="00C44DE4"/>
    <w:rsid w:val="00C46414"/>
    <w:rsid w:val="00C4705D"/>
    <w:rsid w:val="00C474E8"/>
    <w:rsid w:val="00C50427"/>
    <w:rsid w:val="00C50962"/>
    <w:rsid w:val="00C5597C"/>
    <w:rsid w:val="00C56612"/>
    <w:rsid w:val="00C56C36"/>
    <w:rsid w:val="00C570F4"/>
    <w:rsid w:val="00C60E85"/>
    <w:rsid w:val="00C62665"/>
    <w:rsid w:val="00C6306B"/>
    <w:rsid w:val="00C63B49"/>
    <w:rsid w:val="00C6478E"/>
    <w:rsid w:val="00C6619C"/>
    <w:rsid w:val="00C70F59"/>
    <w:rsid w:val="00C70F5D"/>
    <w:rsid w:val="00C724A7"/>
    <w:rsid w:val="00C72E65"/>
    <w:rsid w:val="00C735A9"/>
    <w:rsid w:val="00C74237"/>
    <w:rsid w:val="00C75388"/>
    <w:rsid w:val="00C7740D"/>
    <w:rsid w:val="00C80753"/>
    <w:rsid w:val="00C81E1E"/>
    <w:rsid w:val="00C845F1"/>
    <w:rsid w:val="00C87602"/>
    <w:rsid w:val="00C90EA9"/>
    <w:rsid w:val="00C91A66"/>
    <w:rsid w:val="00C92923"/>
    <w:rsid w:val="00C9342F"/>
    <w:rsid w:val="00C9345C"/>
    <w:rsid w:val="00C93B8D"/>
    <w:rsid w:val="00C96451"/>
    <w:rsid w:val="00CA11B3"/>
    <w:rsid w:val="00CA2771"/>
    <w:rsid w:val="00CA27C4"/>
    <w:rsid w:val="00CA7C56"/>
    <w:rsid w:val="00CB000C"/>
    <w:rsid w:val="00CB18BD"/>
    <w:rsid w:val="00CB1EC5"/>
    <w:rsid w:val="00CB1FAA"/>
    <w:rsid w:val="00CB3017"/>
    <w:rsid w:val="00CB3D46"/>
    <w:rsid w:val="00CB43CC"/>
    <w:rsid w:val="00CB4B91"/>
    <w:rsid w:val="00CB5AF9"/>
    <w:rsid w:val="00CB7236"/>
    <w:rsid w:val="00CB78B3"/>
    <w:rsid w:val="00CC000B"/>
    <w:rsid w:val="00CC01C5"/>
    <w:rsid w:val="00CC049D"/>
    <w:rsid w:val="00CC1BAD"/>
    <w:rsid w:val="00CC1CE1"/>
    <w:rsid w:val="00CC1FA7"/>
    <w:rsid w:val="00CC7FDC"/>
    <w:rsid w:val="00CD1135"/>
    <w:rsid w:val="00CD1352"/>
    <w:rsid w:val="00CD360C"/>
    <w:rsid w:val="00CD4F98"/>
    <w:rsid w:val="00CD7C7E"/>
    <w:rsid w:val="00CD7D17"/>
    <w:rsid w:val="00CE42D8"/>
    <w:rsid w:val="00CE6343"/>
    <w:rsid w:val="00CE6CC8"/>
    <w:rsid w:val="00CE6D4C"/>
    <w:rsid w:val="00CE731E"/>
    <w:rsid w:val="00CF1A8F"/>
    <w:rsid w:val="00CF1C15"/>
    <w:rsid w:val="00CF3AC9"/>
    <w:rsid w:val="00CF59B4"/>
    <w:rsid w:val="00CF5F47"/>
    <w:rsid w:val="00CF6173"/>
    <w:rsid w:val="00CF635E"/>
    <w:rsid w:val="00CF6DDE"/>
    <w:rsid w:val="00CF6E60"/>
    <w:rsid w:val="00CF703B"/>
    <w:rsid w:val="00CF7DA9"/>
    <w:rsid w:val="00D00085"/>
    <w:rsid w:val="00D0044A"/>
    <w:rsid w:val="00D00BE3"/>
    <w:rsid w:val="00D01269"/>
    <w:rsid w:val="00D012B1"/>
    <w:rsid w:val="00D01FDF"/>
    <w:rsid w:val="00D0403F"/>
    <w:rsid w:val="00D04364"/>
    <w:rsid w:val="00D07A6E"/>
    <w:rsid w:val="00D12388"/>
    <w:rsid w:val="00D13968"/>
    <w:rsid w:val="00D14B32"/>
    <w:rsid w:val="00D15668"/>
    <w:rsid w:val="00D16C0D"/>
    <w:rsid w:val="00D2019A"/>
    <w:rsid w:val="00D20A1F"/>
    <w:rsid w:val="00D213C9"/>
    <w:rsid w:val="00D2178D"/>
    <w:rsid w:val="00D22063"/>
    <w:rsid w:val="00D23B74"/>
    <w:rsid w:val="00D24A5C"/>
    <w:rsid w:val="00D24EF0"/>
    <w:rsid w:val="00D25639"/>
    <w:rsid w:val="00D2797A"/>
    <w:rsid w:val="00D31609"/>
    <w:rsid w:val="00D31AF0"/>
    <w:rsid w:val="00D32646"/>
    <w:rsid w:val="00D32801"/>
    <w:rsid w:val="00D32B74"/>
    <w:rsid w:val="00D33EB9"/>
    <w:rsid w:val="00D349FA"/>
    <w:rsid w:val="00D3532D"/>
    <w:rsid w:val="00D445CE"/>
    <w:rsid w:val="00D450FF"/>
    <w:rsid w:val="00D46752"/>
    <w:rsid w:val="00D46C5C"/>
    <w:rsid w:val="00D473AF"/>
    <w:rsid w:val="00D50C78"/>
    <w:rsid w:val="00D50CD9"/>
    <w:rsid w:val="00D52C81"/>
    <w:rsid w:val="00D53379"/>
    <w:rsid w:val="00D5473D"/>
    <w:rsid w:val="00D55741"/>
    <w:rsid w:val="00D56562"/>
    <w:rsid w:val="00D60286"/>
    <w:rsid w:val="00D610D6"/>
    <w:rsid w:val="00D622AF"/>
    <w:rsid w:val="00D6233F"/>
    <w:rsid w:val="00D62D21"/>
    <w:rsid w:val="00D63F0F"/>
    <w:rsid w:val="00D65653"/>
    <w:rsid w:val="00D65F60"/>
    <w:rsid w:val="00D6614B"/>
    <w:rsid w:val="00D66DAF"/>
    <w:rsid w:val="00D711E6"/>
    <w:rsid w:val="00D7336C"/>
    <w:rsid w:val="00D735A8"/>
    <w:rsid w:val="00D76DA8"/>
    <w:rsid w:val="00D811C0"/>
    <w:rsid w:val="00D817EA"/>
    <w:rsid w:val="00D81BF5"/>
    <w:rsid w:val="00D8395E"/>
    <w:rsid w:val="00D839B5"/>
    <w:rsid w:val="00D83C43"/>
    <w:rsid w:val="00D83D4F"/>
    <w:rsid w:val="00D83E0E"/>
    <w:rsid w:val="00D8536A"/>
    <w:rsid w:val="00D855C7"/>
    <w:rsid w:val="00D86052"/>
    <w:rsid w:val="00D90105"/>
    <w:rsid w:val="00D932A5"/>
    <w:rsid w:val="00D933E3"/>
    <w:rsid w:val="00D93A08"/>
    <w:rsid w:val="00D95966"/>
    <w:rsid w:val="00D9695B"/>
    <w:rsid w:val="00DA0A6C"/>
    <w:rsid w:val="00DA4836"/>
    <w:rsid w:val="00DA4967"/>
    <w:rsid w:val="00DA729D"/>
    <w:rsid w:val="00DA7C34"/>
    <w:rsid w:val="00DB1273"/>
    <w:rsid w:val="00DB25E5"/>
    <w:rsid w:val="00DB2BFD"/>
    <w:rsid w:val="00DB345A"/>
    <w:rsid w:val="00DB3FCD"/>
    <w:rsid w:val="00DB42D3"/>
    <w:rsid w:val="00DC0AE1"/>
    <w:rsid w:val="00DC128A"/>
    <w:rsid w:val="00DC51A7"/>
    <w:rsid w:val="00DC5BF2"/>
    <w:rsid w:val="00DC632F"/>
    <w:rsid w:val="00DC7399"/>
    <w:rsid w:val="00DD0C71"/>
    <w:rsid w:val="00DD10F3"/>
    <w:rsid w:val="00DD2BFD"/>
    <w:rsid w:val="00DD391A"/>
    <w:rsid w:val="00DD5332"/>
    <w:rsid w:val="00DD64D4"/>
    <w:rsid w:val="00DD77E4"/>
    <w:rsid w:val="00DD79AB"/>
    <w:rsid w:val="00DE17E0"/>
    <w:rsid w:val="00DE1FC9"/>
    <w:rsid w:val="00DE65F7"/>
    <w:rsid w:val="00DE67AB"/>
    <w:rsid w:val="00DE7AE6"/>
    <w:rsid w:val="00DF234C"/>
    <w:rsid w:val="00DF3708"/>
    <w:rsid w:val="00DF3FB2"/>
    <w:rsid w:val="00DF426C"/>
    <w:rsid w:val="00DF4B80"/>
    <w:rsid w:val="00DF5126"/>
    <w:rsid w:val="00DF6863"/>
    <w:rsid w:val="00E0188F"/>
    <w:rsid w:val="00E02B3A"/>
    <w:rsid w:val="00E031A9"/>
    <w:rsid w:val="00E0391E"/>
    <w:rsid w:val="00E07CD6"/>
    <w:rsid w:val="00E07F2A"/>
    <w:rsid w:val="00E10CF4"/>
    <w:rsid w:val="00E14983"/>
    <w:rsid w:val="00E200DE"/>
    <w:rsid w:val="00E209C5"/>
    <w:rsid w:val="00E20FE5"/>
    <w:rsid w:val="00E21F1E"/>
    <w:rsid w:val="00E22008"/>
    <w:rsid w:val="00E2269D"/>
    <w:rsid w:val="00E24CB0"/>
    <w:rsid w:val="00E24F86"/>
    <w:rsid w:val="00E253ED"/>
    <w:rsid w:val="00E255C8"/>
    <w:rsid w:val="00E25EAC"/>
    <w:rsid w:val="00E26B0E"/>
    <w:rsid w:val="00E273AE"/>
    <w:rsid w:val="00E30256"/>
    <w:rsid w:val="00E318E0"/>
    <w:rsid w:val="00E31EBE"/>
    <w:rsid w:val="00E35E6E"/>
    <w:rsid w:val="00E36D96"/>
    <w:rsid w:val="00E37A5D"/>
    <w:rsid w:val="00E37AC7"/>
    <w:rsid w:val="00E37FC5"/>
    <w:rsid w:val="00E401B8"/>
    <w:rsid w:val="00E4042C"/>
    <w:rsid w:val="00E40B40"/>
    <w:rsid w:val="00E42795"/>
    <w:rsid w:val="00E42AE2"/>
    <w:rsid w:val="00E43183"/>
    <w:rsid w:val="00E4329E"/>
    <w:rsid w:val="00E4481A"/>
    <w:rsid w:val="00E45CE2"/>
    <w:rsid w:val="00E504C0"/>
    <w:rsid w:val="00E5066A"/>
    <w:rsid w:val="00E514E6"/>
    <w:rsid w:val="00E5366A"/>
    <w:rsid w:val="00E542E2"/>
    <w:rsid w:val="00E56206"/>
    <w:rsid w:val="00E57A71"/>
    <w:rsid w:val="00E6079D"/>
    <w:rsid w:val="00E6084A"/>
    <w:rsid w:val="00E60EC5"/>
    <w:rsid w:val="00E61004"/>
    <w:rsid w:val="00E6119F"/>
    <w:rsid w:val="00E6147C"/>
    <w:rsid w:val="00E63222"/>
    <w:rsid w:val="00E66426"/>
    <w:rsid w:val="00E6786A"/>
    <w:rsid w:val="00E67B58"/>
    <w:rsid w:val="00E71A77"/>
    <w:rsid w:val="00E7219C"/>
    <w:rsid w:val="00E7290A"/>
    <w:rsid w:val="00E74182"/>
    <w:rsid w:val="00E74A96"/>
    <w:rsid w:val="00E76959"/>
    <w:rsid w:val="00E76C0B"/>
    <w:rsid w:val="00E778F9"/>
    <w:rsid w:val="00E7790B"/>
    <w:rsid w:val="00E77F54"/>
    <w:rsid w:val="00E80FDB"/>
    <w:rsid w:val="00E818BC"/>
    <w:rsid w:val="00E81F86"/>
    <w:rsid w:val="00E82686"/>
    <w:rsid w:val="00E84880"/>
    <w:rsid w:val="00E851D8"/>
    <w:rsid w:val="00E85765"/>
    <w:rsid w:val="00E85BC8"/>
    <w:rsid w:val="00E86093"/>
    <w:rsid w:val="00E86AEA"/>
    <w:rsid w:val="00E93821"/>
    <w:rsid w:val="00E95746"/>
    <w:rsid w:val="00E96882"/>
    <w:rsid w:val="00EA2299"/>
    <w:rsid w:val="00EA3AAA"/>
    <w:rsid w:val="00EA3C41"/>
    <w:rsid w:val="00EA41E3"/>
    <w:rsid w:val="00EA4D30"/>
    <w:rsid w:val="00EA4E5C"/>
    <w:rsid w:val="00EA5343"/>
    <w:rsid w:val="00EA6317"/>
    <w:rsid w:val="00EA6614"/>
    <w:rsid w:val="00EA6E34"/>
    <w:rsid w:val="00EB1178"/>
    <w:rsid w:val="00EB1247"/>
    <w:rsid w:val="00EB2641"/>
    <w:rsid w:val="00EB391E"/>
    <w:rsid w:val="00EB3F02"/>
    <w:rsid w:val="00EB43CD"/>
    <w:rsid w:val="00EB7C99"/>
    <w:rsid w:val="00EB7FDB"/>
    <w:rsid w:val="00EC04A3"/>
    <w:rsid w:val="00EC3715"/>
    <w:rsid w:val="00EC44AE"/>
    <w:rsid w:val="00EC53E3"/>
    <w:rsid w:val="00EC7585"/>
    <w:rsid w:val="00EC797D"/>
    <w:rsid w:val="00ED1781"/>
    <w:rsid w:val="00ED2353"/>
    <w:rsid w:val="00ED335B"/>
    <w:rsid w:val="00ED39FB"/>
    <w:rsid w:val="00ED441C"/>
    <w:rsid w:val="00ED548D"/>
    <w:rsid w:val="00ED6323"/>
    <w:rsid w:val="00ED747C"/>
    <w:rsid w:val="00EE03EF"/>
    <w:rsid w:val="00EE08E2"/>
    <w:rsid w:val="00EE1616"/>
    <w:rsid w:val="00EE21FD"/>
    <w:rsid w:val="00EE25AD"/>
    <w:rsid w:val="00EE2E73"/>
    <w:rsid w:val="00EE3B1E"/>
    <w:rsid w:val="00EE51ED"/>
    <w:rsid w:val="00EE549D"/>
    <w:rsid w:val="00EF1F0E"/>
    <w:rsid w:val="00EF3A2B"/>
    <w:rsid w:val="00EF3DFB"/>
    <w:rsid w:val="00EF5E16"/>
    <w:rsid w:val="00EF7A5D"/>
    <w:rsid w:val="00F023C9"/>
    <w:rsid w:val="00F04604"/>
    <w:rsid w:val="00F051CA"/>
    <w:rsid w:val="00F051FE"/>
    <w:rsid w:val="00F06959"/>
    <w:rsid w:val="00F07DB8"/>
    <w:rsid w:val="00F10218"/>
    <w:rsid w:val="00F105BF"/>
    <w:rsid w:val="00F10C6C"/>
    <w:rsid w:val="00F136C5"/>
    <w:rsid w:val="00F168BF"/>
    <w:rsid w:val="00F20E02"/>
    <w:rsid w:val="00F2176B"/>
    <w:rsid w:val="00F217D5"/>
    <w:rsid w:val="00F218A9"/>
    <w:rsid w:val="00F225AD"/>
    <w:rsid w:val="00F23471"/>
    <w:rsid w:val="00F23889"/>
    <w:rsid w:val="00F2524C"/>
    <w:rsid w:val="00F27D7E"/>
    <w:rsid w:val="00F314C8"/>
    <w:rsid w:val="00F31D86"/>
    <w:rsid w:val="00F32EF2"/>
    <w:rsid w:val="00F33EBD"/>
    <w:rsid w:val="00F34C5E"/>
    <w:rsid w:val="00F40C06"/>
    <w:rsid w:val="00F4249F"/>
    <w:rsid w:val="00F432CC"/>
    <w:rsid w:val="00F433C1"/>
    <w:rsid w:val="00F43976"/>
    <w:rsid w:val="00F439BA"/>
    <w:rsid w:val="00F44160"/>
    <w:rsid w:val="00F44852"/>
    <w:rsid w:val="00F456E9"/>
    <w:rsid w:val="00F45808"/>
    <w:rsid w:val="00F51E45"/>
    <w:rsid w:val="00F543CA"/>
    <w:rsid w:val="00F55547"/>
    <w:rsid w:val="00F56B2B"/>
    <w:rsid w:val="00F56ED0"/>
    <w:rsid w:val="00F56EE0"/>
    <w:rsid w:val="00F577B6"/>
    <w:rsid w:val="00F61AA3"/>
    <w:rsid w:val="00F61AA9"/>
    <w:rsid w:val="00F633D3"/>
    <w:rsid w:val="00F661FA"/>
    <w:rsid w:val="00F66D6D"/>
    <w:rsid w:val="00F6737F"/>
    <w:rsid w:val="00F674C0"/>
    <w:rsid w:val="00F70129"/>
    <w:rsid w:val="00F70B2A"/>
    <w:rsid w:val="00F710A6"/>
    <w:rsid w:val="00F7326A"/>
    <w:rsid w:val="00F73BC5"/>
    <w:rsid w:val="00F74472"/>
    <w:rsid w:val="00F74A01"/>
    <w:rsid w:val="00F7500A"/>
    <w:rsid w:val="00F7755E"/>
    <w:rsid w:val="00F80853"/>
    <w:rsid w:val="00F80907"/>
    <w:rsid w:val="00F81E38"/>
    <w:rsid w:val="00F83463"/>
    <w:rsid w:val="00F834C8"/>
    <w:rsid w:val="00F90316"/>
    <w:rsid w:val="00F92A1B"/>
    <w:rsid w:val="00F947D7"/>
    <w:rsid w:val="00F94FA3"/>
    <w:rsid w:val="00FA0AA3"/>
    <w:rsid w:val="00FA16BB"/>
    <w:rsid w:val="00FA267B"/>
    <w:rsid w:val="00FA5817"/>
    <w:rsid w:val="00FA6D24"/>
    <w:rsid w:val="00FA71AE"/>
    <w:rsid w:val="00FA7995"/>
    <w:rsid w:val="00FA7BFE"/>
    <w:rsid w:val="00FB18B3"/>
    <w:rsid w:val="00FB47B7"/>
    <w:rsid w:val="00FB51D6"/>
    <w:rsid w:val="00FB6F27"/>
    <w:rsid w:val="00FB7005"/>
    <w:rsid w:val="00FB7620"/>
    <w:rsid w:val="00FB78BF"/>
    <w:rsid w:val="00FC0E49"/>
    <w:rsid w:val="00FC2387"/>
    <w:rsid w:val="00FC2418"/>
    <w:rsid w:val="00FC39D0"/>
    <w:rsid w:val="00FC39E3"/>
    <w:rsid w:val="00FC6BBF"/>
    <w:rsid w:val="00FC6C22"/>
    <w:rsid w:val="00FD0079"/>
    <w:rsid w:val="00FD07C0"/>
    <w:rsid w:val="00FD1A79"/>
    <w:rsid w:val="00FD1E3B"/>
    <w:rsid w:val="00FD3DE3"/>
    <w:rsid w:val="00FD6AEC"/>
    <w:rsid w:val="00FE0765"/>
    <w:rsid w:val="00FE1CCE"/>
    <w:rsid w:val="00FE2C61"/>
    <w:rsid w:val="00FE2F53"/>
    <w:rsid w:val="00FE3E5C"/>
    <w:rsid w:val="00FE4244"/>
    <w:rsid w:val="00FE4F63"/>
    <w:rsid w:val="00FE5EDC"/>
    <w:rsid w:val="00FE64C3"/>
    <w:rsid w:val="00FE6C83"/>
    <w:rsid w:val="00FE7312"/>
    <w:rsid w:val="00FF066A"/>
    <w:rsid w:val="00FF143A"/>
    <w:rsid w:val="00FF16C9"/>
    <w:rsid w:val="00FF4206"/>
    <w:rsid w:val="00FF6697"/>
    <w:rsid w:val="00FF72D8"/>
    <w:rsid w:val="00FF7A95"/>
    <w:rsid w:val="00FF7CA3"/>
    <w:rsid w:val="00FF7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AA8C62"/>
  <w15:docId w15:val="{BEF48DC4-DF94-4036-B06F-09A42949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6"/>
      <w:szCs w:val="26"/>
      <w:lang w:eastAsia="ru-RU"/>
    </w:rPr>
  </w:style>
  <w:style w:type="character" w:styleId="af2">
    <w:name w:val="Hyperlink"/>
    <w:basedOn w:val="a0"/>
    <w:uiPriority w:val="99"/>
    <w:semiHidden/>
    <w:unhideWhenUsed/>
    <w:rsid w:val="0050122A"/>
    <w:rPr>
      <w:color w:val="0563C1"/>
      <w:u w:val="single"/>
    </w:rPr>
  </w:style>
  <w:style w:type="character" w:styleId="af3">
    <w:name w:val="FollowedHyperlink"/>
    <w:basedOn w:val="a0"/>
    <w:uiPriority w:val="99"/>
    <w:semiHidden/>
    <w:unhideWhenUsed/>
    <w:rsid w:val="0050122A"/>
    <w:rPr>
      <w:color w:val="954F72"/>
      <w:u w:val="single"/>
    </w:rPr>
  </w:style>
  <w:style w:type="paragraph" w:customStyle="1" w:styleId="xl63">
    <w:name w:val="xl6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5012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501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5012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1537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1537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863CE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63CE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63CE7"/>
    <w:rPr>
      <w:rFonts w:eastAsia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3CE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3CE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D584-94BC-4C9B-A1CD-FBC971A5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8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Наталья Кузнецова</cp:lastModifiedBy>
  <cp:revision>36</cp:revision>
  <cp:lastPrinted>2025-12-10T05:24:00Z</cp:lastPrinted>
  <dcterms:created xsi:type="dcterms:W3CDTF">2024-11-28T01:25:00Z</dcterms:created>
  <dcterms:modified xsi:type="dcterms:W3CDTF">2025-12-10T05:26:00Z</dcterms:modified>
</cp:coreProperties>
</file>